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69CA" w14:textId="77777777" w:rsidR="00662060" w:rsidRDefault="004B5C1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9200" behindDoc="1" locked="0" layoutInCell="1" allowOverlap="1" wp14:anchorId="3C4A45E4" wp14:editId="08680F4D">
            <wp:simplePos x="0" y="0"/>
            <wp:positionH relativeFrom="column">
              <wp:posOffset>4952365</wp:posOffset>
            </wp:positionH>
            <wp:positionV relativeFrom="paragraph">
              <wp:posOffset>371475</wp:posOffset>
            </wp:positionV>
            <wp:extent cx="2051685" cy="1238250"/>
            <wp:effectExtent l="114300" t="190500" r="100965" b="190500"/>
            <wp:wrapTight wrapText="bothSides">
              <wp:wrapPolygon edited="0">
                <wp:start x="-469" y="106"/>
                <wp:lineTo x="-400" y="10924"/>
                <wp:lineTo x="-1187" y="11183"/>
                <wp:lineTo x="-447" y="19071"/>
                <wp:lineTo x="-135" y="21678"/>
                <wp:lineTo x="16031" y="21785"/>
                <wp:lineTo x="20121" y="21795"/>
                <wp:lineTo x="20318" y="21731"/>
                <wp:lineTo x="21892" y="21213"/>
                <wp:lineTo x="21830" y="3617"/>
                <wp:lineTo x="21400" y="32"/>
                <wp:lineTo x="20025" y="-1210"/>
                <wp:lineTo x="17664" y="-434"/>
                <wp:lineTo x="17040" y="-5649"/>
                <wp:lineTo x="908" y="-347"/>
                <wp:lineTo x="-469" y="106"/>
              </wp:wrapPolygon>
            </wp:wrapTight>
            <wp:docPr id="26" name="Picture 26" descr="http://www.biology4kids.com/files/art/cell_ov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logy4kids.com/files/art/cell_over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73289">
                      <a:off x="0" y="0"/>
                      <a:ext cx="205168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45F">
        <w:t>Name ________________________________________________________ Date __________________ Period _______</w:t>
      </w:r>
    </w:p>
    <w:p w14:paraId="5CB967A9" w14:textId="77777777" w:rsidR="00A5445F" w:rsidRPr="00923DDE" w:rsidRDefault="00A5445F" w:rsidP="00923DDE">
      <w:pPr>
        <w:jc w:val="center"/>
        <w:rPr>
          <w:rFonts w:ascii="Copperplate Gothic Bold" w:hAnsi="Copperplate Gothic Bold"/>
          <w:sz w:val="32"/>
        </w:rPr>
      </w:pPr>
      <w:r w:rsidRPr="00923DDE">
        <w:rPr>
          <w:rFonts w:ascii="Copperplate Gothic Bold" w:hAnsi="Copperplate Gothic Bold"/>
          <w:sz w:val="32"/>
        </w:rPr>
        <w:t xml:space="preserve">Cell Transport </w:t>
      </w:r>
      <w:proofErr w:type="spellStart"/>
      <w:r w:rsidRPr="00923DDE">
        <w:rPr>
          <w:rFonts w:ascii="Copperplate Gothic Bold" w:hAnsi="Copperplate Gothic Bold"/>
          <w:sz w:val="32"/>
        </w:rPr>
        <w:t>Webquest</w:t>
      </w:r>
      <w:proofErr w:type="spellEnd"/>
    </w:p>
    <w:p w14:paraId="4FCAB335" w14:textId="77777777" w:rsidR="00A5445F" w:rsidRPr="00923DDE" w:rsidRDefault="00A5445F">
      <w:pPr>
        <w:rPr>
          <w:b/>
        </w:rPr>
      </w:pPr>
      <w:r w:rsidRPr="00923DDE">
        <w:rPr>
          <w:b/>
        </w:rPr>
        <w:t xml:space="preserve">Link 1 – </w:t>
      </w:r>
      <w:hyperlink r:id="rId6" w:history="1">
        <w:r w:rsidRPr="00923DDE">
          <w:rPr>
            <w:rStyle w:val="Hyperlink"/>
            <w:b/>
          </w:rPr>
          <w:t>Cell Transport Overview and Cell Membrane</w:t>
        </w:r>
      </w:hyperlink>
    </w:p>
    <w:p w14:paraId="2E49D8EA" w14:textId="77777777" w:rsidR="00A5445F" w:rsidRDefault="00A5445F" w:rsidP="00A5445F">
      <w:pPr>
        <w:pStyle w:val="ListParagraph"/>
        <w:numPr>
          <w:ilvl w:val="0"/>
          <w:numId w:val="1"/>
        </w:numPr>
      </w:pPr>
      <w:r>
        <w:t xml:space="preserve">What is meant by </w:t>
      </w:r>
      <w:r w:rsidRPr="00923DDE">
        <w:rPr>
          <w:b/>
          <w:u w:val="single"/>
        </w:rPr>
        <w:t>cell transport</w:t>
      </w:r>
      <w:r>
        <w:t>?</w:t>
      </w:r>
      <w:r w:rsidR="00923DDE">
        <w:br/>
      </w:r>
      <w:r w:rsidR="00923DDE">
        <w:br/>
      </w:r>
    </w:p>
    <w:p w14:paraId="6213489F" w14:textId="77777777" w:rsidR="00A5445F" w:rsidRDefault="00A5445F" w:rsidP="00A5445F">
      <w:pPr>
        <w:pStyle w:val="ListParagraph"/>
        <w:numPr>
          <w:ilvl w:val="0"/>
          <w:numId w:val="1"/>
        </w:numPr>
      </w:pPr>
      <w:r>
        <w:t xml:space="preserve">Living organisms must be able to transport materials in and out of the cell in order to live. </w:t>
      </w:r>
      <w:r w:rsidRPr="00923DDE">
        <w:rPr>
          <w:i/>
        </w:rPr>
        <w:t>Defend this statement with an explanation.</w:t>
      </w:r>
      <w:r w:rsidR="00923DDE">
        <w:rPr>
          <w:i/>
        </w:rPr>
        <w:br/>
      </w:r>
      <w:r w:rsidR="00923DDE">
        <w:rPr>
          <w:i/>
        </w:rPr>
        <w:br/>
      </w:r>
      <w:r w:rsidR="00923DDE">
        <w:rPr>
          <w:i/>
        </w:rPr>
        <w:br/>
      </w:r>
    </w:p>
    <w:p w14:paraId="18D5DDC5" w14:textId="77777777" w:rsidR="00A5445F" w:rsidRDefault="00A5445F" w:rsidP="00A5445F">
      <w:pPr>
        <w:pStyle w:val="ListParagraph"/>
        <w:numPr>
          <w:ilvl w:val="0"/>
          <w:numId w:val="1"/>
        </w:numPr>
      </w:pPr>
      <w:r>
        <w:t>Whether or not a molecule can pass through the cell membrane is determined by…</w:t>
      </w:r>
      <w:r w:rsidR="00923DDE">
        <w:br/>
      </w:r>
      <w:r w:rsidR="00923DDE">
        <w:br/>
      </w:r>
    </w:p>
    <w:p w14:paraId="5FA99885" w14:textId="77777777" w:rsidR="00A5445F" w:rsidRDefault="00A5445F" w:rsidP="00A5445F">
      <w:pPr>
        <w:pStyle w:val="ListParagraph"/>
        <w:numPr>
          <w:ilvl w:val="0"/>
          <w:numId w:val="1"/>
        </w:numPr>
      </w:pPr>
      <w:r>
        <w:t xml:space="preserve">How are </w:t>
      </w:r>
      <w:r w:rsidRPr="00923DDE">
        <w:rPr>
          <w:b/>
        </w:rPr>
        <w:t>smaller molecules</w:t>
      </w:r>
      <w:r>
        <w:t xml:space="preserve"> like O</w:t>
      </w:r>
      <w:r w:rsidRPr="00923DDE">
        <w:rPr>
          <w:vertAlign w:val="subscript"/>
        </w:rPr>
        <w:t>2</w:t>
      </w:r>
      <w:r>
        <w:t xml:space="preserve"> and CO</w:t>
      </w:r>
      <w:r w:rsidRPr="00923DDE">
        <w:rPr>
          <w:vertAlign w:val="subscript"/>
        </w:rPr>
        <w:t>2</w:t>
      </w:r>
      <w:r>
        <w:t xml:space="preserve"> able to pass through the openings of the cell membrane?</w:t>
      </w:r>
      <w:r w:rsidR="00923DDE">
        <w:br/>
      </w:r>
      <w:r w:rsidR="00923DDE">
        <w:br/>
      </w:r>
    </w:p>
    <w:p w14:paraId="084D0AE0" w14:textId="77777777" w:rsidR="00A5445F" w:rsidRPr="00923DDE" w:rsidRDefault="00A5445F" w:rsidP="00A5445F">
      <w:pPr>
        <w:rPr>
          <w:b/>
        </w:rPr>
      </w:pPr>
      <w:r w:rsidRPr="00923DDE">
        <w:rPr>
          <w:b/>
        </w:rPr>
        <w:t xml:space="preserve">Link 2 – </w:t>
      </w:r>
      <w:hyperlink r:id="rId7" w:history="1">
        <w:r w:rsidRPr="00923DDE">
          <w:rPr>
            <w:rStyle w:val="Hyperlink"/>
            <w:b/>
          </w:rPr>
          <w:t>Online Textbook Diffusion Tutorial</w:t>
        </w:r>
      </w:hyperlink>
    </w:p>
    <w:p w14:paraId="0EA6DDB6" w14:textId="77777777" w:rsidR="00A5445F" w:rsidRDefault="00A5445F" w:rsidP="00A5445F">
      <w:pPr>
        <w:pStyle w:val="ListParagraph"/>
        <w:numPr>
          <w:ilvl w:val="0"/>
          <w:numId w:val="2"/>
        </w:numPr>
      </w:pPr>
      <w:r>
        <w:t xml:space="preserve">If you have them, plug in your headphones for the remainder of this </w:t>
      </w:r>
      <w:proofErr w:type="spellStart"/>
      <w:r>
        <w:t>webquest</w:t>
      </w:r>
      <w:proofErr w:type="spellEnd"/>
      <w:r>
        <w:t xml:space="preserve">. Otherwise, simply read the text and watch the animation. </w:t>
      </w:r>
      <w:r w:rsidRPr="009D52DE">
        <w:rPr>
          <w:b/>
        </w:rPr>
        <w:t>Describe what happens to moving molecules within a solution</w:t>
      </w:r>
      <w:r>
        <w:t>.</w:t>
      </w:r>
      <w:r w:rsidR="00923DDE">
        <w:br/>
      </w:r>
      <w:r w:rsidR="00923DDE">
        <w:br/>
      </w:r>
      <w:r w:rsidR="00923DDE">
        <w:br/>
      </w:r>
    </w:p>
    <w:p w14:paraId="32945AA5" w14:textId="77777777" w:rsidR="00A5445F" w:rsidRDefault="00A5445F" w:rsidP="00A5445F">
      <w:pPr>
        <w:pStyle w:val="ListParagraph"/>
        <w:numPr>
          <w:ilvl w:val="0"/>
          <w:numId w:val="2"/>
        </w:numPr>
      </w:pPr>
      <w:r>
        <w:t xml:space="preserve">In terms of </w:t>
      </w:r>
      <w:r w:rsidRPr="00923DDE">
        <w:rPr>
          <w:i/>
        </w:rPr>
        <w:t>molecules</w:t>
      </w:r>
      <w:r>
        <w:t>, explain what happens to a sugar cube when it is placed into a beaker of water.</w:t>
      </w:r>
      <w:r w:rsidR="00923DDE">
        <w:br/>
      </w:r>
      <w:r w:rsidR="00923DDE">
        <w:br/>
      </w:r>
      <w:r w:rsidR="00923DDE">
        <w:br/>
      </w:r>
    </w:p>
    <w:p w14:paraId="00664962" w14:textId="77777777" w:rsidR="00A5445F" w:rsidRDefault="00A5445F" w:rsidP="00A5445F">
      <w:pPr>
        <w:pStyle w:val="ListParagraph"/>
        <w:numPr>
          <w:ilvl w:val="0"/>
          <w:numId w:val="2"/>
        </w:numPr>
      </w:pPr>
      <w:r>
        <w:t xml:space="preserve">Define </w:t>
      </w:r>
      <w:r w:rsidRPr="00923DDE">
        <w:rPr>
          <w:b/>
        </w:rPr>
        <w:t>diffusion</w:t>
      </w:r>
      <w:r>
        <w:t>.</w:t>
      </w:r>
      <w:r w:rsidR="009D52DE" w:rsidRPr="009D52DE">
        <w:rPr>
          <w:noProof/>
        </w:rPr>
        <w:t xml:space="preserve"> </w:t>
      </w:r>
      <w:r w:rsidR="00923DDE">
        <w:br/>
      </w:r>
      <w:r w:rsidR="00923DDE">
        <w:br/>
      </w:r>
    </w:p>
    <w:p w14:paraId="6F19D51E" w14:textId="77777777" w:rsidR="00A5445F" w:rsidRDefault="009D52DE" w:rsidP="00A5445F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6E08E392" wp14:editId="660F3985">
            <wp:simplePos x="0" y="0"/>
            <wp:positionH relativeFrom="column">
              <wp:posOffset>2797761</wp:posOffset>
            </wp:positionH>
            <wp:positionV relativeFrom="paragraph">
              <wp:posOffset>464820</wp:posOffset>
            </wp:positionV>
            <wp:extent cx="1378585" cy="1691005"/>
            <wp:effectExtent l="0" t="0" r="0" b="44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eak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169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664" behindDoc="0" locked="0" layoutInCell="1" allowOverlap="1" wp14:anchorId="6E08E392" wp14:editId="660F3985">
            <wp:simplePos x="0" y="0"/>
            <wp:positionH relativeFrom="column">
              <wp:posOffset>5387340</wp:posOffset>
            </wp:positionH>
            <wp:positionV relativeFrom="paragraph">
              <wp:posOffset>437564</wp:posOffset>
            </wp:positionV>
            <wp:extent cx="1378634" cy="1691035"/>
            <wp:effectExtent l="0" t="0" r="0" b="444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eak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634" cy="169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161778</wp:posOffset>
            </wp:positionH>
            <wp:positionV relativeFrom="paragraph">
              <wp:posOffset>442546</wp:posOffset>
            </wp:positionV>
            <wp:extent cx="1378634" cy="1691035"/>
            <wp:effectExtent l="0" t="0" r="0" b="444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eaker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634" cy="169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72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9768F22" wp14:editId="645DE63D">
                <wp:simplePos x="0" y="0"/>
                <wp:positionH relativeFrom="column">
                  <wp:posOffset>2511376</wp:posOffset>
                </wp:positionH>
                <wp:positionV relativeFrom="paragraph">
                  <wp:posOffset>251460</wp:posOffset>
                </wp:positionV>
                <wp:extent cx="1955165" cy="2067560"/>
                <wp:effectExtent l="0" t="0" r="26035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067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1E469" id="Rectangle 4" o:spid="_x0000_s1026" style="position:absolute;margin-left:197.75pt;margin-top:19.8pt;width:153.95pt;height:162.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" filled="f" strokecolor="black [3213]" strokeweight="2pt"/>
            </w:pict>
          </mc:Fallback>
        </mc:AlternateContent>
      </w:r>
      <w:r w:rsidR="00E6372E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 wp14:anchorId="09D90C00" wp14:editId="66AE1338">
                <wp:simplePos x="0" y="0"/>
                <wp:positionH relativeFrom="column">
                  <wp:posOffset>1913841</wp:posOffset>
                </wp:positionH>
                <wp:positionV relativeFrom="paragraph">
                  <wp:posOffset>774700</wp:posOffset>
                </wp:positionV>
                <wp:extent cx="548640" cy="333375"/>
                <wp:effectExtent l="0" t="19050" r="41910" b="4762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073D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0.7pt;margin-top:61pt;width:43.2pt;height:26.25pt;z-index:25158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" adj="15038" fillcolor="black [3200]" strokecolor="black [1600]" strokeweight="2pt"/>
            </w:pict>
          </mc:Fallback>
        </mc:AlternateContent>
      </w:r>
      <w:r w:rsidR="00E6372E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F244687" wp14:editId="6DB27432">
                <wp:simplePos x="0" y="0"/>
                <wp:positionH relativeFrom="column">
                  <wp:posOffset>-91489</wp:posOffset>
                </wp:positionH>
                <wp:positionV relativeFrom="paragraph">
                  <wp:posOffset>270510</wp:posOffset>
                </wp:positionV>
                <wp:extent cx="1955165" cy="2067560"/>
                <wp:effectExtent l="0" t="0" r="26035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067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AD5E4" id="Rectangle 1" o:spid="_x0000_s1026" style="position:absolute;margin-left:-7.2pt;margin-top:21.3pt;width:153.95pt;height:162.8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" filled="f" strokecolor="black [3213]" strokeweight="2pt"/>
            </w:pict>
          </mc:Fallback>
        </mc:AlternateContent>
      </w:r>
      <w:r w:rsidR="00E6372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5B530F" wp14:editId="418E5784">
                <wp:simplePos x="0" y="0"/>
                <wp:positionH relativeFrom="column">
                  <wp:posOffset>5106084</wp:posOffset>
                </wp:positionH>
                <wp:positionV relativeFrom="paragraph">
                  <wp:posOffset>255270</wp:posOffset>
                </wp:positionV>
                <wp:extent cx="1955165" cy="2067560"/>
                <wp:effectExtent l="0" t="0" r="26035" b="279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165" cy="2067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9344" id="Rectangle 27" o:spid="_x0000_s1026" style="position:absolute;margin-left:402.05pt;margin-top:20.1pt;width:153.95pt;height:162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" filled="f" strokecolor="black [3213]" strokeweight="2pt"/>
            </w:pict>
          </mc:Fallback>
        </mc:AlternateContent>
      </w:r>
      <w:r w:rsidR="00A5445F">
        <w:t xml:space="preserve">Using the arrow seen below, illustrate the </w:t>
      </w:r>
      <w:r w:rsidR="00A5445F" w:rsidRPr="009D52DE">
        <w:rPr>
          <w:b/>
          <w:u w:val="single"/>
        </w:rPr>
        <w:t>diffusion of molecules</w:t>
      </w:r>
      <w:r w:rsidR="00A5445F">
        <w:t xml:space="preserve"> from high concentration to low concentration.</w:t>
      </w:r>
      <w:r w:rsidR="00923DDE">
        <w:br/>
      </w:r>
      <w:r w:rsidR="00923DDE">
        <w:br/>
      </w:r>
      <w:r w:rsidR="00923DDE">
        <w:br/>
      </w:r>
    </w:p>
    <w:p w14:paraId="4D11D9A8" w14:textId="77777777" w:rsidR="00E6372E" w:rsidRDefault="00E6372E" w:rsidP="00923DDE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91E49BA" wp14:editId="49FF6406">
                <wp:simplePos x="0" y="0"/>
                <wp:positionH relativeFrom="column">
                  <wp:posOffset>4517341</wp:posOffset>
                </wp:positionH>
                <wp:positionV relativeFrom="paragraph">
                  <wp:posOffset>27305</wp:posOffset>
                </wp:positionV>
                <wp:extent cx="548640" cy="333375"/>
                <wp:effectExtent l="0" t="19050" r="41910" b="47625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2681B" id="Right Arrow 28" o:spid="_x0000_s1026" type="#_x0000_t13" style="position:absolute;margin-left:355.7pt;margin-top:2.15pt;width:43.2pt;height:26.25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" adj="15038" fillcolor="black [3200]" strokecolor="black [1600]" strokeweight="2pt"/>
            </w:pict>
          </mc:Fallback>
        </mc:AlternateContent>
      </w:r>
      <w:r w:rsidR="00923DDE">
        <w:br/>
      </w:r>
      <w:r w:rsidR="00923DDE">
        <w:br/>
      </w:r>
      <w:r w:rsidR="00923DDE">
        <w:br/>
      </w:r>
    </w:p>
    <w:p w14:paraId="40D7F0B3" w14:textId="77777777" w:rsidR="00E6372E" w:rsidRDefault="00E6372E" w:rsidP="00923DDE">
      <w:pPr>
        <w:pStyle w:val="ListParagraph"/>
      </w:pPr>
    </w:p>
    <w:p w14:paraId="3739E7BB" w14:textId="77777777" w:rsidR="00E6372E" w:rsidRDefault="00E6372E" w:rsidP="00923DDE">
      <w:pPr>
        <w:pStyle w:val="ListParagraph"/>
      </w:pPr>
    </w:p>
    <w:p w14:paraId="437BCF91" w14:textId="77777777" w:rsidR="00E6372E" w:rsidRDefault="00E6372E" w:rsidP="00923DDE">
      <w:pPr>
        <w:pStyle w:val="ListParagraph"/>
      </w:pPr>
    </w:p>
    <w:p w14:paraId="7FD6D752" w14:textId="77777777" w:rsidR="00E6372E" w:rsidRDefault="009D52DE" w:rsidP="00923DDE">
      <w:pPr>
        <w:pStyle w:val="ListParagrap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A6585BC" wp14:editId="33C85530">
                <wp:simplePos x="0" y="0"/>
                <wp:positionH relativeFrom="column">
                  <wp:posOffset>5170805</wp:posOffset>
                </wp:positionH>
                <wp:positionV relativeFrom="paragraph">
                  <wp:posOffset>122506</wp:posOffset>
                </wp:positionV>
                <wp:extent cx="1800225" cy="140462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E1A15" w14:textId="77777777" w:rsidR="009D52DE" w:rsidRPr="009D52DE" w:rsidRDefault="009D52DE" w:rsidP="009D52D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Equilibrium reached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6585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15pt;margin-top:9.65pt;width:141.75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" filled="f" stroked="f">
                <v:textbox style="mso-fit-shape-to-text:t">
                  <w:txbxContent>
                    <w:p w14:paraId="604E1A15" w14:textId="77777777" w:rsidR="009D52DE" w:rsidRPr="009D52DE" w:rsidRDefault="009D52DE" w:rsidP="009D52D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Equilibrium reached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2796011C" wp14:editId="40B555D4">
                <wp:simplePos x="0" y="0"/>
                <wp:positionH relativeFrom="column">
                  <wp:posOffset>2574290</wp:posOffset>
                </wp:positionH>
                <wp:positionV relativeFrom="paragraph">
                  <wp:posOffset>122604</wp:posOffset>
                </wp:positionV>
                <wp:extent cx="1800225" cy="140462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E849" w14:textId="77777777" w:rsidR="009D52DE" w:rsidRPr="009D52DE" w:rsidRDefault="009D52DE" w:rsidP="009D52D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D52DE">
                              <w:rPr>
                                <w:i/>
                              </w:rPr>
                              <w:t xml:space="preserve">Sugar </w:t>
                            </w:r>
                            <w:r>
                              <w:rPr>
                                <w:i/>
                              </w:rPr>
                              <w:t>molecules diffusing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6011C" id="_x0000_s1027" type="#_x0000_t202" style="position:absolute;left:0;text-align:left;margin-left:202.7pt;margin-top:9.65pt;width:141.75pt;height:110.6pt;z-index:251689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" filled="f" stroked="f">
                <v:textbox style="mso-fit-shape-to-text:t">
                  <w:txbxContent>
                    <w:p w14:paraId="3112E849" w14:textId="77777777" w:rsidR="009D52DE" w:rsidRPr="009D52DE" w:rsidRDefault="009D52DE" w:rsidP="009D52DE">
                      <w:pPr>
                        <w:jc w:val="center"/>
                        <w:rPr>
                          <w:i/>
                        </w:rPr>
                      </w:pPr>
                      <w:r w:rsidRPr="009D52DE">
                        <w:rPr>
                          <w:i/>
                        </w:rPr>
                        <w:t xml:space="preserve">Sugar </w:t>
                      </w:r>
                      <w:r>
                        <w:rPr>
                          <w:i/>
                        </w:rPr>
                        <w:t>molecules diffusing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372E">
        <w:rPr>
          <w:noProof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139602</wp:posOffset>
                </wp:positionV>
                <wp:extent cx="157543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5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C4E3" w14:textId="77777777" w:rsidR="00E6372E" w:rsidRPr="009D52DE" w:rsidRDefault="009D52DE" w:rsidP="009D52D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D52DE">
                              <w:rPr>
                                <w:i/>
                              </w:rPr>
                              <w:t>Sugar cube in beaker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11pt;width:124.05pt;height:110.6pt;z-index:2516843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" filled="f" stroked="f">
                <v:textbox style="mso-fit-shape-to-text:t">
                  <w:txbxContent>
                    <w:p w14:paraId="1E82C4E3" w14:textId="77777777" w:rsidR="00E6372E" w:rsidRPr="009D52DE" w:rsidRDefault="009D52DE" w:rsidP="009D52DE">
                      <w:pPr>
                        <w:jc w:val="center"/>
                        <w:rPr>
                          <w:i/>
                        </w:rPr>
                      </w:pPr>
                      <w:r w:rsidRPr="009D52DE">
                        <w:rPr>
                          <w:i/>
                        </w:rPr>
                        <w:t>Sugar cube in beaker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7FDDA" w14:textId="77777777" w:rsidR="00923DDE" w:rsidRDefault="00923DDE" w:rsidP="00923DDE">
      <w:pPr>
        <w:pStyle w:val="ListParagraph"/>
      </w:pPr>
      <w:r>
        <w:br/>
      </w:r>
    </w:p>
    <w:p w14:paraId="28624F51" w14:textId="77777777" w:rsidR="00A5445F" w:rsidRDefault="00A5445F" w:rsidP="00A5445F">
      <w:pPr>
        <w:pStyle w:val="ListParagraph"/>
        <w:numPr>
          <w:ilvl w:val="0"/>
          <w:numId w:val="2"/>
        </w:numPr>
      </w:pPr>
      <w:r>
        <w:lastRenderedPageBreak/>
        <w:t xml:space="preserve">What can affect the </w:t>
      </w:r>
      <w:r w:rsidRPr="00923DDE">
        <w:rPr>
          <w:i/>
        </w:rPr>
        <w:t>rate of diffusion</w:t>
      </w:r>
      <w:r>
        <w:t>?</w:t>
      </w:r>
      <w:r w:rsidR="00923DDE">
        <w:br/>
      </w:r>
      <w:r w:rsidR="00923DDE">
        <w:br/>
      </w:r>
    </w:p>
    <w:p w14:paraId="5E8995F7" w14:textId="77777777" w:rsidR="00A5445F" w:rsidRDefault="00A5445F" w:rsidP="009D52DE">
      <w:pPr>
        <w:pStyle w:val="ListParagraph"/>
        <w:numPr>
          <w:ilvl w:val="0"/>
          <w:numId w:val="2"/>
        </w:numPr>
      </w:pPr>
      <w:r w:rsidRPr="00923DDE">
        <w:rPr>
          <w:b/>
          <w:u w:val="single"/>
        </w:rPr>
        <w:t>Predict:</w:t>
      </w:r>
      <w:r>
        <w:t xml:space="preserve"> what would happen if you drop the sugar cube into a beaker of hot water vs. a beaker of cold water?</w:t>
      </w:r>
      <w:r w:rsidR="009D52DE">
        <w:br/>
      </w:r>
      <w:r w:rsidR="009D52DE">
        <w:br/>
      </w:r>
      <w:r w:rsidR="009D52DE">
        <w:br/>
      </w:r>
      <w:r w:rsidR="00EF5A38">
        <w:br/>
      </w:r>
      <w:r w:rsidR="00EF5A38">
        <w:br/>
      </w:r>
    </w:p>
    <w:p w14:paraId="5F4AFFC4" w14:textId="77777777" w:rsidR="007A6C06" w:rsidRPr="00EF5A38" w:rsidRDefault="007A6C06" w:rsidP="007A6C06">
      <w:pPr>
        <w:rPr>
          <w:b/>
        </w:rPr>
      </w:pPr>
      <w:r w:rsidRPr="00EF5A38">
        <w:rPr>
          <w:b/>
        </w:rPr>
        <w:t>L</w:t>
      </w:r>
      <w:r w:rsidR="009D52DE">
        <w:rPr>
          <w:b/>
        </w:rPr>
        <w:t>ink 3</w:t>
      </w:r>
      <w:r w:rsidRPr="00EF5A38">
        <w:rPr>
          <w:b/>
        </w:rPr>
        <w:t xml:space="preserve"> – </w:t>
      </w:r>
      <w:hyperlink r:id="rId9" w:history="1">
        <w:r w:rsidRPr="00EF5A38">
          <w:rPr>
            <w:rStyle w:val="Hyperlink"/>
            <w:b/>
          </w:rPr>
          <w:t>Facilitated Diffusion Tutorial</w:t>
        </w:r>
      </w:hyperlink>
    </w:p>
    <w:p w14:paraId="5B42F6A4" w14:textId="77777777" w:rsidR="007A6C06" w:rsidRDefault="007A6C06" w:rsidP="007A6C06">
      <w:pPr>
        <w:pStyle w:val="ListParagraph"/>
        <w:numPr>
          <w:ilvl w:val="0"/>
          <w:numId w:val="4"/>
        </w:numPr>
      </w:pPr>
      <w:r>
        <w:t xml:space="preserve">What is </w:t>
      </w:r>
      <w:r w:rsidRPr="00EF5A38">
        <w:rPr>
          <w:b/>
        </w:rPr>
        <w:t>facilitated diffusion</w:t>
      </w:r>
      <w:r>
        <w:t>?</w:t>
      </w:r>
      <w:r w:rsidR="00EF5A38">
        <w:br/>
      </w:r>
      <w:r w:rsidR="00EF5A38">
        <w:br/>
      </w:r>
      <w:r w:rsidR="00EF5A38">
        <w:br/>
      </w:r>
    </w:p>
    <w:p w14:paraId="32FCD5C2" w14:textId="77777777" w:rsidR="007A6C06" w:rsidRDefault="007A6C06" w:rsidP="007A6C06">
      <w:pPr>
        <w:pStyle w:val="ListParagraph"/>
        <w:numPr>
          <w:ilvl w:val="0"/>
          <w:numId w:val="4"/>
        </w:numPr>
      </w:pPr>
      <w:r>
        <w:t xml:space="preserve">Explain what it means to say these protein channels are </w:t>
      </w:r>
      <w:r w:rsidRPr="00EF5A38">
        <w:rPr>
          <w:b/>
          <w:i/>
        </w:rPr>
        <w:t>selective</w:t>
      </w:r>
      <w:r>
        <w:t xml:space="preserve"> in what they allow into or out of the cell.</w:t>
      </w:r>
      <w:r w:rsidR="00EF5A38">
        <w:br/>
      </w:r>
      <w:r w:rsidR="00EF5A38">
        <w:br/>
      </w:r>
      <w:r w:rsidR="00EF5A38">
        <w:br/>
      </w:r>
    </w:p>
    <w:p w14:paraId="28A147B3" w14:textId="77777777" w:rsidR="007A6C06" w:rsidRDefault="007A6C06" w:rsidP="007A6C06">
      <w:pPr>
        <w:pStyle w:val="ListParagraph"/>
        <w:numPr>
          <w:ilvl w:val="0"/>
          <w:numId w:val="4"/>
        </w:numPr>
      </w:pPr>
      <w:r w:rsidRPr="00EF5A38">
        <w:rPr>
          <w:b/>
        </w:rPr>
        <w:t>Facilitated diffusion</w:t>
      </w:r>
      <w:r>
        <w:t xml:space="preserve"> involves the movement of particles </w:t>
      </w:r>
      <w:proofErr w:type="gramStart"/>
      <w:r>
        <w:t>(  with</w:t>
      </w:r>
      <w:proofErr w:type="gramEnd"/>
      <w:r>
        <w:t xml:space="preserve">  /  against  ) the concentration gradient.</w:t>
      </w:r>
      <w:r w:rsidR="00EF5A38">
        <w:br/>
      </w:r>
    </w:p>
    <w:p w14:paraId="4E4857CC" w14:textId="77777777" w:rsidR="007A6C06" w:rsidRDefault="007A6C06" w:rsidP="007A6C06">
      <w:pPr>
        <w:pStyle w:val="ListParagraph"/>
        <w:numPr>
          <w:ilvl w:val="0"/>
          <w:numId w:val="4"/>
        </w:numPr>
      </w:pPr>
      <w:r>
        <w:t xml:space="preserve">In what ways are simple diffusion and facilitated diffusion the </w:t>
      </w:r>
      <w:r w:rsidRPr="00EF5A38">
        <w:rPr>
          <w:i/>
        </w:rPr>
        <w:t>same</w:t>
      </w:r>
      <w:r>
        <w:t>?</w:t>
      </w:r>
      <w:r w:rsidR="00EF5A38">
        <w:br/>
      </w:r>
      <w:r w:rsidR="00EF5A38">
        <w:br/>
      </w:r>
      <w:r w:rsidR="00EF5A38">
        <w:br/>
      </w:r>
    </w:p>
    <w:p w14:paraId="485D08AC" w14:textId="77777777" w:rsidR="00FF1B6D" w:rsidRDefault="00FF1B6D" w:rsidP="007A6C06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3812101</wp:posOffset>
                </wp:positionH>
                <wp:positionV relativeFrom="paragraph">
                  <wp:posOffset>124265</wp:posOffset>
                </wp:positionV>
                <wp:extent cx="3270250" cy="2088515"/>
                <wp:effectExtent l="0" t="0" r="25400" b="26035"/>
                <wp:wrapTight wrapText="bothSides">
                  <wp:wrapPolygon edited="0">
                    <wp:start x="1510" y="0"/>
                    <wp:lineTo x="0" y="1182"/>
                    <wp:lineTo x="0" y="20687"/>
                    <wp:lineTo x="1384" y="21672"/>
                    <wp:lineTo x="20258" y="21672"/>
                    <wp:lineTo x="21642" y="20687"/>
                    <wp:lineTo x="21642" y="1182"/>
                    <wp:lineTo x="20258" y="0"/>
                    <wp:lineTo x="1510" y="0"/>
                  </wp:wrapPolygon>
                </wp:wrapTight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0885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37EE2F" id="Rounded Rectangle 34" o:spid="_x0000_s1026" style="position:absolute;margin-left:300.15pt;margin-top:9.8pt;width:257.5pt;height:164.4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" filled="f" strokecolor="#243f60 [1604]" strokeweight="2pt">
                <w10:wrap type="tight"/>
              </v:roundrect>
            </w:pict>
          </mc:Fallback>
        </mc:AlternateContent>
      </w:r>
      <w:r w:rsidR="007A6C06">
        <w:t xml:space="preserve">How are they </w:t>
      </w:r>
      <w:r w:rsidR="007A6C06" w:rsidRPr="00EF5A38">
        <w:rPr>
          <w:i/>
        </w:rPr>
        <w:t>different</w:t>
      </w:r>
      <w:r w:rsidR="007A6C06">
        <w:t>?</w:t>
      </w:r>
      <w:r>
        <w:br/>
      </w:r>
      <w:r>
        <w:br/>
      </w:r>
      <w:r>
        <w:br/>
      </w:r>
      <w:r>
        <w:br/>
      </w:r>
      <w:r>
        <w:br/>
      </w:r>
    </w:p>
    <w:p w14:paraId="342286FA" w14:textId="77777777" w:rsidR="007A6C06" w:rsidRDefault="00FF1B6D" w:rsidP="007A6C06">
      <w:pPr>
        <w:pStyle w:val="ListParagraph"/>
        <w:numPr>
          <w:ilvl w:val="0"/>
          <w:numId w:val="4"/>
        </w:numPr>
      </w:pPr>
      <w:r>
        <w:t xml:space="preserve">Use the space to the right to draw the </w:t>
      </w:r>
      <w:r w:rsidRPr="00B95978">
        <w:rPr>
          <w:b/>
          <w:u w:val="single"/>
        </w:rPr>
        <w:t>facilitated diffusion</w:t>
      </w:r>
      <w:r>
        <w:t xml:space="preserve"> of larger molecules, such as glucose, across the cell membrane.</w:t>
      </w:r>
      <w:r w:rsidR="00EF5A38">
        <w:br/>
      </w:r>
      <w:r w:rsidR="00EF5A38">
        <w:br/>
      </w:r>
    </w:p>
    <w:p w14:paraId="2BA0EC27" w14:textId="77777777" w:rsidR="00E349E7" w:rsidRDefault="007A6C06" w:rsidP="007A6C06">
      <w:pPr>
        <w:rPr>
          <w:b/>
        </w:rPr>
      </w:pPr>
      <w:r w:rsidRPr="00EF5A38">
        <w:rPr>
          <w:b/>
        </w:rPr>
        <w:t>L</w:t>
      </w:r>
      <w:r w:rsidR="009D52DE">
        <w:rPr>
          <w:b/>
        </w:rPr>
        <w:t>ink 4</w:t>
      </w:r>
      <w:r w:rsidRPr="00EF5A38">
        <w:rPr>
          <w:b/>
        </w:rPr>
        <w:t xml:space="preserve"> – </w:t>
      </w:r>
      <w:hyperlink r:id="rId10" w:history="1">
        <w:r w:rsidR="00E349E7" w:rsidRPr="003E13F5">
          <w:rPr>
            <w:rStyle w:val="Hyperlink"/>
            <w:b/>
          </w:rPr>
          <w:t>Osmosis Review</w:t>
        </w:r>
      </w:hyperlink>
    </w:p>
    <w:p w14:paraId="57906B02" w14:textId="77777777" w:rsidR="003E13F5" w:rsidRDefault="003E13F5" w:rsidP="003E13F5">
      <w:pPr>
        <w:pStyle w:val="ListParagraph"/>
        <w:numPr>
          <w:ilvl w:val="0"/>
          <w:numId w:val="9"/>
        </w:numPr>
      </w:pPr>
      <w:r>
        <w:t xml:space="preserve">In a </w:t>
      </w:r>
      <w:r w:rsidRPr="003E13F5">
        <w:rPr>
          <w:u w:val="single"/>
        </w:rPr>
        <w:t>solution</w:t>
      </w:r>
      <w:r>
        <w:t xml:space="preserve"> (liquid mixture)</w:t>
      </w:r>
      <w:r>
        <w:br/>
      </w:r>
    </w:p>
    <w:p w14:paraId="5A661992" w14:textId="77777777" w:rsidR="003E13F5" w:rsidRDefault="003E13F5" w:rsidP="003E13F5">
      <w:pPr>
        <w:pStyle w:val="ListParagraph"/>
        <w:numPr>
          <w:ilvl w:val="1"/>
          <w:numId w:val="9"/>
        </w:numPr>
      </w:pPr>
      <w:r>
        <w:t xml:space="preserve"> The ______________________________  is being dissolved </w:t>
      </w:r>
      <w:r>
        <w:br/>
      </w:r>
    </w:p>
    <w:p w14:paraId="19EFDAD2" w14:textId="77777777" w:rsidR="003E13F5" w:rsidRDefault="003E13F5" w:rsidP="003E13F5">
      <w:pPr>
        <w:pStyle w:val="ListParagraph"/>
        <w:numPr>
          <w:ilvl w:val="1"/>
          <w:numId w:val="9"/>
        </w:numPr>
      </w:pPr>
      <w:r>
        <w:t>The _____________________________</w:t>
      </w:r>
      <w:proofErr w:type="gramStart"/>
      <w:r>
        <w:t>_  is</w:t>
      </w:r>
      <w:proofErr w:type="gramEnd"/>
      <w:r>
        <w:t xml:space="preserve"> doing the dissolving (typically water!)</w:t>
      </w:r>
      <w:r>
        <w:br/>
      </w:r>
    </w:p>
    <w:p w14:paraId="21AA6988" w14:textId="77777777" w:rsidR="003E13F5" w:rsidRDefault="003E13F5" w:rsidP="003E13F5">
      <w:pPr>
        <w:pStyle w:val="ListParagraph"/>
        <w:numPr>
          <w:ilvl w:val="0"/>
          <w:numId w:val="9"/>
        </w:numPr>
      </w:pPr>
      <w:r>
        <w:t xml:space="preserve">Define </w:t>
      </w:r>
      <w:r w:rsidRPr="003E13F5">
        <w:rPr>
          <w:b/>
        </w:rPr>
        <w:t>osmosis</w:t>
      </w:r>
      <w:r>
        <w:t>.</w:t>
      </w:r>
      <w:r>
        <w:br/>
      </w:r>
    </w:p>
    <w:p w14:paraId="219F4593" w14:textId="77777777" w:rsidR="003E13F5" w:rsidRDefault="003E13F5" w:rsidP="003E13F5">
      <w:pPr>
        <w:pStyle w:val="ListParagraph"/>
        <w:numPr>
          <w:ilvl w:val="0"/>
          <w:numId w:val="9"/>
        </w:numPr>
      </w:pPr>
      <w:r>
        <w:lastRenderedPageBreak/>
        <w:t xml:space="preserve">Osmosis is a type of PASSIVE transport because water moves from a __________  </w:t>
      </w:r>
      <w:r>
        <w:sym w:font="Wingdings" w:char="F0E0"/>
      </w:r>
      <w:r>
        <w:t xml:space="preserve">  __________   concentration.</w:t>
      </w:r>
      <w:r>
        <w:br/>
      </w:r>
    </w:p>
    <w:p w14:paraId="763CD098" w14:textId="77777777" w:rsidR="003E13F5" w:rsidRDefault="003E13F5" w:rsidP="003E13F5">
      <w:pPr>
        <w:pStyle w:val="ListParagraph"/>
        <w:numPr>
          <w:ilvl w:val="0"/>
          <w:numId w:val="9"/>
        </w:numPr>
      </w:pPr>
      <w:r>
        <w:t xml:space="preserve">What does it mean to say the cell membrane is </w:t>
      </w:r>
      <w:r w:rsidRPr="00EF5A38">
        <w:rPr>
          <w:b/>
          <w:i/>
        </w:rPr>
        <w:t>selectively permeable</w:t>
      </w:r>
      <w:r>
        <w:t>?</w:t>
      </w:r>
      <w:r>
        <w:br/>
      </w:r>
      <w:r>
        <w:br/>
      </w:r>
      <w:r>
        <w:br/>
      </w:r>
    </w:p>
    <w:p w14:paraId="161B6044" w14:textId="77777777" w:rsidR="003E13F5" w:rsidRDefault="003E13F5" w:rsidP="003E13F5">
      <w:pPr>
        <w:pStyle w:val="ListParagraph"/>
        <w:numPr>
          <w:ilvl w:val="0"/>
          <w:numId w:val="9"/>
        </w:numPr>
      </w:pPr>
      <w:r>
        <w:t>Complete the table on the three osmotic conditions.</w:t>
      </w:r>
      <w:r w:rsidR="00B00847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436"/>
        <w:gridCol w:w="3458"/>
        <w:gridCol w:w="3451"/>
      </w:tblGrid>
      <w:tr w:rsidR="003E13F5" w14:paraId="01C2B79E" w14:textId="77777777" w:rsidTr="00B00847">
        <w:trPr>
          <w:trHeight w:val="350"/>
        </w:trPr>
        <w:tc>
          <w:tcPr>
            <w:tcW w:w="3446" w:type="dxa"/>
            <w:tcBorders>
              <w:top w:val="nil"/>
              <w:left w:val="nil"/>
              <w:bottom w:val="single" w:sz="4" w:space="0" w:color="auto"/>
            </w:tcBorders>
          </w:tcPr>
          <w:p w14:paraId="3348CCB9" w14:textId="77777777" w:rsidR="003E13F5" w:rsidRPr="00B00847" w:rsidRDefault="003E13F5" w:rsidP="00B0084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00847">
              <w:rPr>
                <w:b/>
                <w:sz w:val="24"/>
              </w:rPr>
              <w:t>Isotonic Solution</w:t>
            </w:r>
          </w:p>
        </w:tc>
        <w:tc>
          <w:tcPr>
            <w:tcW w:w="3468" w:type="dxa"/>
            <w:tcBorders>
              <w:top w:val="nil"/>
              <w:bottom w:val="single" w:sz="4" w:space="0" w:color="auto"/>
            </w:tcBorders>
          </w:tcPr>
          <w:p w14:paraId="0AE29BA5" w14:textId="77777777" w:rsidR="003E13F5" w:rsidRPr="00B00847" w:rsidRDefault="003E13F5" w:rsidP="00B0084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00847">
              <w:rPr>
                <w:b/>
                <w:sz w:val="24"/>
              </w:rPr>
              <w:t>Hypertonic Solution</w:t>
            </w:r>
          </w:p>
        </w:tc>
        <w:tc>
          <w:tcPr>
            <w:tcW w:w="3461" w:type="dxa"/>
            <w:tcBorders>
              <w:top w:val="nil"/>
              <w:bottom w:val="single" w:sz="4" w:space="0" w:color="auto"/>
            </w:tcBorders>
          </w:tcPr>
          <w:p w14:paraId="3279B287" w14:textId="77777777" w:rsidR="003E13F5" w:rsidRPr="00B00847" w:rsidRDefault="003E13F5" w:rsidP="00B00847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B00847">
              <w:rPr>
                <w:b/>
                <w:sz w:val="24"/>
              </w:rPr>
              <w:t>Hypotonic Solution</w:t>
            </w:r>
          </w:p>
        </w:tc>
      </w:tr>
      <w:tr w:rsidR="003E13F5" w14:paraId="19BD2A3D" w14:textId="77777777" w:rsidTr="00B00847">
        <w:trPr>
          <w:trHeight w:val="2150"/>
        </w:trPr>
        <w:tc>
          <w:tcPr>
            <w:tcW w:w="3446" w:type="dxa"/>
            <w:tcBorders>
              <w:left w:val="nil"/>
              <w:bottom w:val="nil"/>
            </w:tcBorders>
          </w:tcPr>
          <w:p w14:paraId="260AE252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>The concentration of solute inside and outside the cell are _________________.</w:t>
            </w:r>
          </w:p>
          <w:p w14:paraId="0A9926EE" w14:textId="77777777" w:rsidR="003E13F5" w:rsidRDefault="003E13F5" w:rsidP="003E13F5">
            <w:pPr>
              <w:pStyle w:val="ListParagraph"/>
              <w:ind w:left="0"/>
              <w:jc w:val="center"/>
            </w:pPr>
          </w:p>
          <w:p w14:paraId="3077395A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 xml:space="preserve">What happens to the </w:t>
            </w:r>
            <w:r w:rsidRPr="00B00847">
              <w:rPr>
                <w:b/>
                <w:i/>
              </w:rPr>
              <w:t>cell</w:t>
            </w:r>
            <w:r>
              <w:t xml:space="preserve"> in an </w:t>
            </w:r>
            <w:r w:rsidRPr="00B00847">
              <w:rPr>
                <w:b/>
              </w:rPr>
              <w:t>isotonic</w:t>
            </w:r>
            <w:r>
              <w:t xml:space="preserve"> solution?</w:t>
            </w:r>
          </w:p>
          <w:p w14:paraId="68DFF0B5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br/>
            </w:r>
            <w:r>
              <w:br/>
            </w:r>
          </w:p>
          <w:p w14:paraId="722246BD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>Real life example:</w:t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468" w:type="dxa"/>
            <w:tcBorders>
              <w:bottom w:val="nil"/>
            </w:tcBorders>
          </w:tcPr>
          <w:p w14:paraId="2800AB96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>The concentration of solute outside the cell is ________________ than inside the cell.</w:t>
            </w:r>
          </w:p>
          <w:p w14:paraId="3CC354C3" w14:textId="77777777" w:rsidR="003E13F5" w:rsidRDefault="003E13F5" w:rsidP="003E13F5">
            <w:pPr>
              <w:pStyle w:val="ListParagraph"/>
              <w:ind w:left="0"/>
              <w:jc w:val="center"/>
            </w:pPr>
          </w:p>
          <w:p w14:paraId="2C978A51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 xml:space="preserve">What happens to the </w:t>
            </w:r>
            <w:r w:rsidRPr="00B00847">
              <w:rPr>
                <w:b/>
                <w:i/>
              </w:rPr>
              <w:t>cell</w:t>
            </w:r>
            <w:r>
              <w:t xml:space="preserve"> in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r w:rsidRPr="00B00847">
              <w:rPr>
                <w:b/>
              </w:rPr>
              <w:t>hypertonic</w:t>
            </w:r>
            <w:r>
              <w:t xml:space="preserve"> solution?</w:t>
            </w:r>
          </w:p>
          <w:p w14:paraId="4CA21839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br/>
            </w:r>
            <w:r>
              <w:br/>
            </w:r>
          </w:p>
          <w:p w14:paraId="01881189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>Real life example:</w:t>
            </w:r>
          </w:p>
        </w:tc>
        <w:tc>
          <w:tcPr>
            <w:tcW w:w="3461" w:type="dxa"/>
            <w:tcBorders>
              <w:bottom w:val="nil"/>
              <w:right w:val="nil"/>
            </w:tcBorders>
          </w:tcPr>
          <w:p w14:paraId="5C156B8A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>The concentration of solute outside the cell is ________________ than inside the cell.</w:t>
            </w:r>
          </w:p>
          <w:p w14:paraId="3CCB84DF" w14:textId="77777777" w:rsidR="003E13F5" w:rsidRDefault="003E13F5" w:rsidP="003E13F5">
            <w:pPr>
              <w:pStyle w:val="ListParagraph"/>
              <w:ind w:left="0"/>
              <w:jc w:val="center"/>
            </w:pPr>
          </w:p>
          <w:p w14:paraId="66B527FD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t xml:space="preserve">What happens to the </w:t>
            </w:r>
            <w:r w:rsidRPr="00B00847">
              <w:rPr>
                <w:b/>
                <w:i/>
              </w:rPr>
              <w:t>cell</w:t>
            </w:r>
            <w:r>
              <w:t xml:space="preserve"> in </w:t>
            </w:r>
            <w:proofErr w:type="gramStart"/>
            <w:r>
              <w:t>an</w:t>
            </w:r>
            <w:proofErr w:type="gramEnd"/>
            <w:r>
              <w:t xml:space="preserve"> </w:t>
            </w:r>
            <w:r w:rsidR="00B00847" w:rsidRPr="00B00847">
              <w:rPr>
                <w:b/>
              </w:rPr>
              <w:t>hypotonic</w:t>
            </w:r>
            <w:r>
              <w:t xml:space="preserve"> solution?</w:t>
            </w:r>
          </w:p>
          <w:p w14:paraId="4ECC11F7" w14:textId="77777777" w:rsidR="003E13F5" w:rsidRDefault="003E13F5" w:rsidP="003E13F5">
            <w:pPr>
              <w:pStyle w:val="ListParagraph"/>
              <w:ind w:left="0"/>
              <w:jc w:val="center"/>
            </w:pPr>
            <w:r>
              <w:br/>
            </w:r>
            <w:r>
              <w:br/>
            </w:r>
          </w:p>
          <w:p w14:paraId="05DA10A4" w14:textId="77777777" w:rsidR="003E13F5" w:rsidRDefault="003E13F5" w:rsidP="00B00847">
            <w:pPr>
              <w:pStyle w:val="ListParagraph"/>
              <w:ind w:left="0"/>
              <w:jc w:val="center"/>
            </w:pPr>
            <w:r>
              <w:t>Real life example:</w:t>
            </w:r>
          </w:p>
        </w:tc>
      </w:tr>
    </w:tbl>
    <w:p w14:paraId="090A24A7" w14:textId="77777777" w:rsidR="003E13F5" w:rsidRDefault="003E13F5" w:rsidP="003E13F5">
      <w:pPr>
        <w:pStyle w:val="ListParagraph"/>
      </w:pPr>
    </w:p>
    <w:p w14:paraId="652CE0E0" w14:textId="77777777" w:rsidR="007A6C06" w:rsidRDefault="00EF5A38" w:rsidP="003E13F5">
      <w:pPr>
        <w:pStyle w:val="ListParagraph"/>
      </w:pPr>
      <w:r>
        <w:br/>
      </w:r>
    </w:p>
    <w:p w14:paraId="05BBD2C9" w14:textId="77777777" w:rsidR="007A6C06" w:rsidRPr="00EF5A38" w:rsidRDefault="009D52DE" w:rsidP="007A6C06">
      <w:pPr>
        <w:rPr>
          <w:b/>
        </w:rPr>
      </w:pPr>
      <w:r>
        <w:rPr>
          <w:b/>
        </w:rPr>
        <w:t>Link 5</w:t>
      </w:r>
      <w:r w:rsidR="007A6C06" w:rsidRPr="00EF5A38">
        <w:rPr>
          <w:b/>
        </w:rPr>
        <w:t xml:space="preserve"> – </w:t>
      </w:r>
      <w:hyperlink r:id="rId11" w:history="1">
        <w:r w:rsidR="007A6C06" w:rsidRPr="00EF5A38">
          <w:rPr>
            <w:rStyle w:val="Hyperlink"/>
            <w:b/>
          </w:rPr>
          <w:t>Osmosis Scenarios</w:t>
        </w:r>
      </w:hyperlink>
    </w:p>
    <w:p w14:paraId="11922198" w14:textId="77777777" w:rsidR="007A6C06" w:rsidRDefault="00BC1075" w:rsidP="007A6C06">
      <w:pPr>
        <w:pStyle w:val="ListParagraph"/>
        <w:numPr>
          <w:ilvl w:val="0"/>
          <w:numId w:val="6"/>
        </w:numPr>
      </w:pPr>
      <w:r w:rsidRPr="00BC1075">
        <w:rPr>
          <w:i/>
        </w:rPr>
        <w:t>Scroll to the bottom &amp; drop the cell into</w:t>
      </w:r>
      <w:r w:rsidR="007A6C06" w:rsidRPr="00BC1075">
        <w:rPr>
          <w:i/>
        </w:rPr>
        <w:t xml:space="preserve"> the solutions.</w:t>
      </w:r>
      <w:r w:rsidR="007A6C06">
        <w:t xml:space="preserve"> Draw </w:t>
      </w:r>
      <w:r>
        <w:t>&amp;</w:t>
      </w:r>
      <w:r w:rsidR="007A6C06">
        <w:t xml:space="preserve"> describe what happens to the cell in each beaker.</w:t>
      </w:r>
    </w:p>
    <w:p w14:paraId="2E1F7D04" w14:textId="77777777" w:rsidR="00EF5A38" w:rsidRDefault="00EF5A38" w:rsidP="00EF5A3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755DC" wp14:editId="73D59204">
                <wp:simplePos x="0" y="0"/>
                <wp:positionH relativeFrom="column">
                  <wp:posOffset>5153025</wp:posOffset>
                </wp:positionH>
                <wp:positionV relativeFrom="paragraph">
                  <wp:posOffset>27940</wp:posOffset>
                </wp:positionV>
                <wp:extent cx="1752600" cy="262890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8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F893CB" id="Rounded Rectangle 7" o:spid="_x0000_s1026" style="position:absolute;margin-left:405.75pt;margin-top:2.2pt;width:138pt;height:20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4F8D06" wp14:editId="7DE21CD5">
                <wp:simplePos x="0" y="0"/>
                <wp:positionH relativeFrom="column">
                  <wp:posOffset>2819400</wp:posOffset>
                </wp:positionH>
                <wp:positionV relativeFrom="paragraph">
                  <wp:posOffset>27940</wp:posOffset>
                </wp:positionV>
                <wp:extent cx="1752600" cy="26289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8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55060B" id="Rounded Rectangle 6" o:spid="_x0000_s1026" style="position:absolute;margin-left:222pt;margin-top:2.2pt;width:138pt;height:20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908AB" wp14:editId="4C4E7A89">
                <wp:simplePos x="0" y="0"/>
                <wp:positionH relativeFrom="column">
                  <wp:posOffset>523875</wp:posOffset>
                </wp:positionH>
                <wp:positionV relativeFrom="paragraph">
                  <wp:posOffset>27940</wp:posOffset>
                </wp:positionV>
                <wp:extent cx="1752600" cy="26289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628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690806" id="Rounded Rectangle 5" o:spid="_x0000_s1026" style="position:absolute;margin-left:41.25pt;margin-top:2.2pt;width:138pt;height:20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" filled="f" strokecolor="black [3213]" strokeweight="2pt"/>
            </w:pict>
          </mc:Fallback>
        </mc:AlternateContent>
      </w:r>
    </w:p>
    <w:p w14:paraId="090BD028" w14:textId="77777777" w:rsidR="00EF5A38" w:rsidRDefault="00EF5A38" w:rsidP="00EF5A38">
      <w:pPr>
        <w:pStyle w:val="ListParagraph"/>
      </w:pPr>
    </w:p>
    <w:p w14:paraId="253D4FDF" w14:textId="77777777" w:rsidR="00EF5A38" w:rsidRDefault="00EF5A38" w:rsidP="00EF5A38">
      <w:pPr>
        <w:pStyle w:val="ListParagraph"/>
      </w:pPr>
    </w:p>
    <w:p w14:paraId="3C2DE079" w14:textId="77777777" w:rsidR="00EF5A38" w:rsidRDefault="00EF5A38" w:rsidP="00EF5A38">
      <w:pPr>
        <w:pStyle w:val="ListParagraph"/>
      </w:pPr>
    </w:p>
    <w:p w14:paraId="47096037" w14:textId="77777777" w:rsidR="00EF5A38" w:rsidRDefault="00EF5A38" w:rsidP="00EF5A38">
      <w:pPr>
        <w:pStyle w:val="ListParagraph"/>
      </w:pPr>
    </w:p>
    <w:p w14:paraId="4DBD0B27" w14:textId="77777777" w:rsidR="00EF5A38" w:rsidRDefault="00EF5A38" w:rsidP="00EF5A38">
      <w:pPr>
        <w:pStyle w:val="ListParagraph"/>
      </w:pPr>
    </w:p>
    <w:p w14:paraId="6861A398" w14:textId="77777777" w:rsidR="00EF5A38" w:rsidRDefault="00EF5A38" w:rsidP="00EF5A38">
      <w:pPr>
        <w:pStyle w:val="ListParagraph"/>
      </w:pPr>
    </w:p>
    <w:p w14:paraId="04CDE28D" w14:textId="77777777" w:rsidR="00EF5A38" w:rsidRDefault="00EF5A38" w:rsidP="00EF5A38">
      <w:pPr>
        <w:pStyle w:val="ListParagraph"/>
      </w:pPr>
    </w:p>
    <w:p w14:paraId="6978F703" w14:textId="77777777" w:rsidR="00EF5A38" w:rsidRDefault="00EF5A38" w:rsidP="00EF5A38">
      <w:pPr>
        <w:pStyle w:val="ListParagraph"/>
      </w:pPr>
    </w:p>
    <w:p w14:paraId="60A92C58" w14:textId="77777777" w:rsidR="00EF5A38" w:rsidRDefault="00EF5A38" w:rsidP="00EF5A38">
      <w:pPr>
        <w:pStyle w:val="ListParagraph"/>
      </w:pPr>
    </w:p>
    <w:p w14:paraId="55170848" w14:textId="77777777" w:rsidR="00EF5A38" w:rsidRDefault="00EF5A38" w:rsidP="00EF5A38">
      <w:pPr>
        <w:pStyle w:val="ListParagraph"/>
      </w:pPr>
    </w:p>
    <w:p w14:paraId="6FA5839A" w14:textId="77777777" w:rsidR="00EF5A38" w:rsidRDefault="00EF5A38" w:rsidP="00EF5A38">
      <w:pPr>
        <w:pStyle w:val="ListParagraph"/>
      </w:pPr>
    </w:p>
    <w:p w14:paraId="3BB695CB" w14:textId="77777777" w:rsidR="00EF5A38" w:rsidRDefault="00EF5A38" w:rsidP="00EF5A38">
      <w:pPr>
        <w:pStyle w:val="ListParagraph"/>
      </w:pPr>
    </w:p>
    <w:p w14:paraId="669D677B" w14:textId="77777777" w:rsidR="00EF5A38" w:rsidRDefault="00BC1075" w:rsidP="00EF5A38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38DA569" wp14:editId="1C0FA51B">
                <wp:simplePos x="0" y="0"/>
                <wp:positionH relativeFrom="column">
                  <wp:posOffset>2369136</wp:posOffset>
                </wp:positionH>
                <wp:positionV relativeFrom="paragraph">
                  <wp:posOffset>79375</wp:posOffset>
                </wp:positionV>
                <wp:extent cx="2468880" cy="140398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B2EF7" w14:textId="77777777" w:rsidR="00BC1075" w:rsidRPr="00BC1075" w:rsidRDefault="00BC1075" w:rsidP="00BC1075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C1075">
                              <w:rPr>
                                <w:i/>
                                <w:sz w:val="20"/>
                              </w:rPr>
                              <w:t>Animal Cell .85% solute concentration</w:t>
                            </w:r>
                            <w:r w:rsidRPr="00BC1075">
                              <w:rPr>
                                <w:i/>
                                <w:sz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</w:rPr>
                              <w:t>Dropped in 0</w:t>
                            </w:r>
                            <w:r w:rsidRPr="00BC1075">
                              <w:rPr>
                                <w:i/>
                                <w:sz w:val="20"/>
                              </w:rPr>
                              <w:t>% salt solution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(distilled water)</w:t>
                            </w:r>
                          </w:p>
                          <w:p w14:paraId="38658196" w14:textId="77777777" w:rsidR="00BC1075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happened to the </w:t>
                            </w:r>
                            <w:r w:rsidRPr="00BC1075">
                              <w:rPr>
                                <w:b/>
                                <w:i/>
                              </w:rPr>
                              <w:t>cell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14:paraId="292938C0" w14:textId="77777777" w:rsidR="00BC1075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72EEC0" w14:textId="77777777" w:rsidR="00BC1075" w:rsidRPr="00EF5A38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type of SOLUTION is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DA569" id="_x0000_s1029" type="#_x0000_t202" style="position:absolute;left:0;text-align:left;margin-left:186.55pt;margin-top:6.25pt;width:194.4pt;height:110.55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" filled="f" stroked="f" strokeweight="2pt">
                <v:textbox style="mso-fit-shape-to-text:t">
                  <w:txbxContent>
                    <w:p w14:paraId="0C9B2EF7" w14:textId="77777777" w:rsidR="00BC1075" w:rsidRPr="00BC1075" w:rsidRDefault="00BC1075" w:rsidP="00BC1075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BC1075">
                        <w:rPr>
                          <w:i/>
                          <w:sz w:val="20"/>
                        </w:rPr>
                        <w:t>Animal Cell .85% solute concentration</w:t>
                      </w:r>
                      <w:r w:rsidRPr="00BC1075">
                        <w:rPr>
                          <w:i/>
                          <w:sz w:val="20"/>
                        </w:rPr>
                        <w:br/>
                      </w:r>
                      <w:r>
                        <w:rPr>
                          <w:i/>
                          <w:sz w:val="20"/>
                        </w:rPr>
                        <w:t>Dropped in 0</w:t>
                      </w:r>
                      <w:r w:rsidRPr="00BC1075">
                        <w:rPr>
                          <w:i/>
                          <w:sz w:val="20"/>
                        </w:rPr>
                        <w:t>% salt solution</w:t>
                      </w:r>
                      <w:r>
                        <w:rPr>
                          <w:i/>
                          <w:sz w:val="20"/>
                        </w:rPr>
                        <w:t xml:space="preserve"> (distilled water)</w:t>
                      </w:r>
                    </w:p>
                    <w:p w14:paraId="38658196" w14:textId="77777777" w:rsidR="00BC1075" w:rsidRDefault="00BC1075" w:rsidP="00BC10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happened to the </w:t>
                      </w:r>
                      <w:r w:rsidRPr="00BC1075">
                        <w:rPr>
                          <w:b/>
                          <w:i/>
                        </w:rPr>
                        <w:t>cell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14:paraId="292938C0" w14:textId="77777777" w:rsidR="00BC1075" w:rsidRDefault="00BC1075" w:rsidP="00BC1075">
                      <w:pPr>
                        <w:jc w:val="center"/>
                        <w:rPr>
                          <w:b/>
                        </w:rPr>
                      </w:pPr>
                    </w:p>
                    <w:p w14:paraId="2D72EEC0" w14:textId="77777777" w:rsidR="00BC1075" w:rsidRPr="00EF5A38" w:rsidRDefault="00BC1075" w:rsidP="00BC10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type of SOLUTION is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1C06041D" wp14:editId="2DD884A8">
                <wp:simplePos x="0" y="0"/>
                <wp:positionH relativeFrom="column">
                  <wp:posOffset>173306</wp:posOffset>
                </wp:positionH>
                <wp:positionV relativeFrom="paragraph">
                  <wp:posOffset>78740</wp:posOffset>
                </wp:positionV>
                <wp:extent cx="225742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2211A0" w14:textId="77777777" w:rsidR="00BC1075" w:rsidRPr="00BC1075" w:rsidRDefault="00BC1075" w:rsidP="00BC1075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C1075">
                              <w:rPr>
                                <w:i/>
                                <w:sz w:val="20"/>
                              </w:rPr>
                              <w:t>Animal Cell .85% solute concentration</w:t>
                            </w:r>
                            <w:r w:rsidRPr="00BC1075">
                              <w:rPr>
                                <w:i/>
                                <w:sz w:val="20"/>
                              </w:rPr>
                              <w:br/>
                              <w:t>Dropped into .85% salt solution</w:t>
                            </w:r>
                          </w:p>
                          <w:p w14:paraId="550AEC6F" w14:textId="77777777" w:rsidR="00EF5A38" w:rsidRDefault="00EF5A38" w:rsidP="00EF5A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happened to the </w:t>
                            </w:r>
                            <w:r w:rsidRPr="00BC1075">
                              <w:rPr>
                                <w:b/>
                                <w:i/>
                              </w:rPr>
                              <w:t>cell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14:paraId="1F1D38D7" w14:textId="77777777" w:rsidR="00BC1075" w:rsidRDefault="00BC1075" w:rsidP="00EF5A3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F1A53C4" w14:textId="77777777" w:rsidR="00BC1075" w:rsidRPr="00EF5A38" w:rsidRDefault="00BC1075" w:rsidP="00EF5A3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type of SOLUTION is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6041D" id="_x0000_s1030" type="#_x0000_t202" style="position:absolute;left:0;text-align:left;margin-left:13.65pt;margin-top:6.2pt;width:177.75pt;height:110.55pt;z-index:251586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" filled="f" stroked="f" strokeweight="2pt">
                <v:textbox style="mso-fit-shape-to-text:t">
                  <w:txbxContent>
                    <w:p w14:paraId="2B2211A0" w14:textId="77777777" w:rsidR="00BC1075" w:rsidRPr="00BC1075" w:rsidRDefault="00BC1075" w:rsidP="00BC1075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BC1075">
                        <w:rPr>
                          <w:i/>
                          <w:sz w:val="20"/>
                        </w:rPr>
                        <w:t>Animal Cell .85% solute concentration</w:t>
                      </w:r>
                      <w:r w:rsidRPr="00BC1075">
                        <w:rPr>
                          <w:i/>
                          <w:sz w:val="20"/>
                        </w:rPr>
                        <w:br/>
                        <w:t>Dropped into .85% salt solution</w:t>
                      </w:r>
                    </w:p>
                    <w:p w14:paraId="550AEC6F" w14:textId="77777777" w:rsidR="00EF5A38" w:rsidRDefault="00EF5A38" w:rsidP="00EF5A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happened to the </w:t>
                      </w:r>
                      <w:r w:rsidRPr="00BC1075">
                        <w:rPr>
                          <w:b/>
                          <w:i/>
                        </w:rPr>
                        <w:t>cell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14:paraId="1F1D38D7" w14:textId="77777777" w:rsidR="00BC1075" w:rsidRDefault="00BC1075" w:rsidP="00EF5A38">
                      <w:pPr>
                        <w:jc w:val="center"/>
                        <w:rPr>
                          <w:b/>
                        </w:rPr>
                      </w:pPr>
                    </w:p>
                    <w:p w14:paraId="3F1A53C4" w14:textId="77777777" w:rsidR="00BC1075" w:rsidRPr="00EF5A38" w:rsidRDefault="00BC1075" w:rsidP="00EF5A3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type of SOLUTION is this?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30DAA3" wp14:editId="18406D25">
                <wp:simplePos x="0" y="0"/>
                <wp:positionH relativeFrom="column">
                  <wp:posOffset>4783015</wp:posOffset>
                </wp:positionH>
                <wp:positionV relativeFrom="paragraph">
                  <wp:posOffset>62670</wp:posOffset>
                </wp:positionV>
                <wp:extent cx="2468880" cy="1403985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AFA163" w14:textId="77777777" w:rsidR="00BC1075" w:rsidRPr="00BC1075" w:rsidRDefault="00BC1075" w:rsidP="00BC1075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C1075">
                              <w:rPr>
                                <w:i/>
                                <w:sz w:val="20"/>
                              </w:rPr>
                              <w:t>Animal Cell .85% solute concentration</w:t>
                            </w:r>
                            <w:r w:rsidRPr="00BC1075">
                              <w:rPr>
                                <w:i/>
                                <w:sz w:val="20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</w:rPr>
                              <w:t>Dropped in 5.0</w:t>
                            </w:r>
                            <w:r w:rsidRPr="00BC1075">
                              <w:rPr>
                                <w:i/>
                                <w:sz w:val="20"/>
                              </w:rPr>
                              <w:t>% salt solution</w:t>
                            </w:r>
                          </w:p>
                          <w:p w14:paraId="02CF05EC" w14:textId="77777777" w:rsidR="00BC1075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What happened to the </w:t>
                            </w:r>
                            <w:r w:rsidRPr="00BC1075">
                              <w:rPr>
                                <w:b/>
                                <w:i/>
                              </w:rPr>
                              <w:t>cell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</w:p>
                          <w:p w14:paraId="5B22CFA0" w14:textId="77777777" w:rsidR="00BC1075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84235D" w14:textId="77777777" w:rsidR="00BC1075" w:rsidRPr="00EF5A38" w:rsidRDefault="00BC1075" w:rsidP="00BC107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type of SOLUTION is this?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0DAA3" id="_x0000_s1031" type="#_x0000_t202" style="position:absolute;left:0;text-align:left;margin-left:376.6pt;margin-top:4.95pt;width:194.4pt;height:110.55pt;z-index:251703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" filled="f" stroked="f" strokeweight="2pt">
                <v:textbox style="mso-fit-shape-to-text:t">
                  <w:txbxContent>
                    <w:p w14:paraId="0EAFA163" w14:textId="77777777" w:rsidR="00BC1075" w:rsidRPr="00BC1075" w:rsidRDefault="00BC1075" w:rsidP="00BC1075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BC1075">
                        <w:rPr>
                          <w:i/>
                          <w:sz w:val="20"/>
                        </w:rPr>
                        <w:t>Animal Cell .85% solute concentration</w:t>
                      </w:r>
                      <w:r w:rsidRPr="00BC1075">
                        <w:rPr>
                          <w:i/>
                          <w:sz w:val="20"/>
                        </w:rPr>
                        <w:br/>
                      </w:r>
                      <w:r>
                        <w:rPr>
                          <w:i/>
                          <w:sz w:val="20"/>
                        </w:rPr>
                        <w:t>Dropped in 5.0</w:t>
                      </w:r>
                      <w:r w:rsidRPr="00BC1075">
                        <w:rPr>
                          <w:i/>
                          <w:sz w:val="20"/>
                        </w:rPr>
                        <w:t>% salt solution</w:t>
                      </w:r>
                    </w:p>
                    <w:p w14:paraId="02CF05EC" w14:textId="77777777" w:rsidR="00BC1075" w:rsidRDefault="00BC1075" w:rsidP="00BC10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What happened to the </w:t>
                      </w:r>
                      <w:r w:rsidRPr="00BC1075">
                        <w:rPr>
                          <w:b/>
                          <w:i/>
                        </w:rPr>
                        <w:t>cell</w:t>
                      </w:r>
                      <w:r>
                        <w:rPr>
                          <w:b/>
                        </w:rPr>
                        <w:t>?</w:t>
                      </w:r>
                    </w:p>
                    <w:p w14:paraId="5B22CFA0" w14:textId="77777777" w:rsidR="00BC1075" w:rsidRDefault="00BC1075" w:rsidP="00BC1075">
                      <w:pPr>
                        <w:jc w:val="center"/>
                        <w:rPr>
                          <w:b/>
                        </w:rPr>
                      </w:pPr>
                    </w:p>
                    <w:p w14:paraId="6184235D" w14:textId="77777777" w:rsidR="00BC1075" w:rsidRPr="00EF5A38" w:rsidRDefault="00BC1075" w:rsidP="00BC107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type of SOLUTION is this?</w:t>
                      </w:r>
                    </w:p>
                  </w:txbxContent>
                </v:textbox>
              </v:shape>
            </w:pict>
          </mc:Fallback>
        </mc:AlternateContent>
      </w:r>
    </w:p>
    <w:p w14:paraId="254D8965" w14:textId="77777777" w:rsidR="00EF5A38" w:rsidRDefault="00EF5A38" w:rsidP="00EF5A38">
      <w:pPr>
        <w:pStyle w:val="ListParagraph"/>
      </w:pPr>
    </w:p>
    <w:p w14:paraId="2A9C9CAB" w14:textId="77777777" w:rsidR="00E156B4" w:rsidRDefault="00EF5A38" w:rsidP="00E156B4">
      <w:pPr>
        <w:pStyle w:val="ListParagraph"/>
        <w:rPr>
          <w:b/>
        </w:rPr>
      </w:pPr>
      <w:r>
        <w:br/>
      </w:r>
      <w:r>
        <w:br/>
      </w:r>
      <w:r>
        <w:br/>
      </w:r>
    </w:p>
    <w:p w14:paraId="55330FB5" w14:textId="77777777" w:rsidR="00E156B4" w:rsidRDefault="00E156B4" w:rsidP="00E156B4">
      <w:pPr>
        <w:pStyle w:val="ListParagraph"/>
        <w:rPr>
          <w:b/>
        </w:rPr>
      </w:pPr>
    </w:p>
    <w:p w14:paraId="22EE6673" w14:textId="77777777" w:rsidR="00923DDE" w:rsidRPr="00E156B4" w:rsidRDefault="00E156B4" w:rsidP="00E156B4">
      <w:r>
        <w:rPr>
          <w:b/>
        </w:rPr>
        <w:lastRenderedPageBreak/>
        <w:t>PASSIVE VS ACTIVE TRANSPORT REVIEW</w:t>
      </w:r>
    </w:p>
    <w:p w14:paraId="2EDD1F7F" w14:textId="77777777" w:rsidR="004B2A3B" w:rsidRDefault="004B2A3B" w:rsidP="004B2A3B"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2C259CD" wp14:editId="74FBB46F">
                <wp:simplePos x="0" y="0"/>
                <wp:positionH relativeFrom="column">
                  <wp:posOffset>2405575</wp:posOffset>
                </wp:positionH>
                <wp:positionV relativeFrom="paragraph">
                  <wp:posOffset>267628</wp:posOffset>
                </wp:positionV>
                <wp:extent cx="4607170" cy="2461260"/>
                <wp:effectExtent l="0" t="0" r="22225" b="1524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170" cy="2461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2D7CEB" id="Oval 38" o:spid="_x0000_s1026" style="position:absolute;margin-left:189.4pt;margin-top:21.05pt;width:362.75pt;height:193.8pt;z-index:251714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112542</wp:posOffset>
                </wp:positionH>
                <wp:positionV relativeFrom="paragraph">
                  <wp:posOffset>274662</wp:posOffset>
                </wp:positionV>
                <wp:extent cx="4572000" cy="2461260"/>
                <wp:effectExtent l="0" t="0" r="19050" b="1524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4612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96512D7" id="Oval 37" o:spid="_x0000_s1026" style="position:absolute;margin-left:8.85pt;margin-top:21.65pt;width:5in;height:193.8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" filled="f" strokecolor="black [3213]" strokeweight="2pt"/>
            </w:pict>
          </mc:Fallback>
        </mc:AlternateContent>
      </w:r>
      <w:r>
        <w:t>Use your notes and/or textbook to fill in the following:</w:t>
      </w:r>
      <w:r w:rsidR="00A21DFB" w:rsidRPr="00A21DFB">
        <w:rPr>
          <w:noProof/>
        </w:rPr>
        <w:t xml:space="preserve"> </w:t>
      </w:r>
    </w:p>
    <w:p w14:paraId="740E1D2E" w14:textId="77777777" w:rsidR="004B2A3B" w:rsidRDefault="000A537F" w:rsidP="004B2A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576" behindDoc="0" locked="0" layoutInCell="1" allowOverlap="1" wp14:anchorId="1CD0D1EF" wp14:editId="121282B0">
                <wp:simplePos x="0" y="0"/>
                <wp:positionH relativeFrom="column">
                  <wp:posOffset>4669790</wp:posOffset>
                </wp:positionH>
                <wp:positionV relativeFrom="paragraph">
                  <wp:posOffset>383589</wp:posOffset>
                </wp:positionV>
                <wp:extent cx="1982470" cy="1701800"/>
                <wp:effectExtent l="0" t="0" r="0" b="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A6F24" w14:textId="77777777" w:rsidR="00A21DFB" w:rsidRDefault="00A21DFB" w:rsidP="00A21DFB">
                            <w:pPr>
                              <w:jc w:val="center"/>
                            </w:pPr>
                            <w:r>
                              <w:t xml:space="preserve">Energy required? </w:t>
                            </w:r>
                            <w:r w:rsidRPr="00A21DFB">
                              <w:rPr>
                                <w:i/>
                              </w:rPr>
                              <w:t>Yes or No</w:t>
                            </w:r>
                          </w:p>
                          <w:p w14:paraId="48366A34" w14:textId="77777777" w:rsidR="00A21DFB" w:rsidRDefault="00A21DFB" w:rsidP="00A21DFB">
                            <w:pPr>
                              <w:jc w:val="center"/>
                            </w:pPr>
                            <w:r>
                              <w:t xml:space="preserve">Molecules move from </w:t>
                            </w:r>
                            <w:r>
                              <w:br/>
                              <w:t xml:space="preserve">_____ </w:t>
                            </w:r>
                            <w:r>
                              <w:sym w:font="Wingdings" w:char="F0E0"/>
                            </w:r>
                            <w:r>
                              <w:t xml:space="preserve"> _____</w:t>
                            </w:r>
                            <w:r>
                              <w:br/>
                            </w:r>
                            <w:r>
                              <w:br/>
                              <w:t xml:space="preserve">( with / </w:t>
                            </w:r>
                            <w:proofErr w:type="gramStart"/>
                            <w:r>
                              <w:t>against )</w:t>
                            </w:r>
                            <w:proofErr w:type="gramEnd"/>
                            <w:r>
                              <w:t xml:space="preserve"> gradient</w:t>
                            </w:r>
                          </w:p>
                          <w:p w14:paraId="6A953A96" w14:textId="77777777" w:rsidR="00A21DFB" w:rsidRPr="00A21DFB" w:rsidRDefault="00A21DFB" w:rsidP="00A21DFB">
                            <w:pPr>
                              <w:jc w:val="center"/>
                            </w:pPr>
                            <w:r w:rsidRPr="00A21DFB">
                              <w:rPr>
                                <w:b/>
                              </w:rPr>
                              <w:t>Examples:</w:t>
                            </w:r>
                            <w:r>
                              <w:t xml:space="preserve"> </w:t>
                            </w:r>
                            <w:r w:rsidR="000A537F">
                              <w:t>Endocytosis and Exocytosis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D1EF" id="_x0000_s1032" type="#_x0000_t202" style="position:absolute;margin-left:367.7pt;margin-top:30.2pt;width:156.1pt;height:134pt;z-index:251736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" filled="f" stroked="f">
                <v:textbox>
                  <w:txbxContent>
                    <w:p w14:paraId="026A6F24" w14:textId="77777777" w:rsidR="00A21DFB" w:rsidRDefault="00A21DFB" w:rsidP="00A21DFB">
                      <w:pPr>
                        <w:jc w:val="center"/>
                      </w:pPr>
                      <w:r>
                        <w:t xml:space="preserve">Energy required? </w:t>
                      </w:r>
                      <w:r w:rsidRPr="00A21DFB">
                        <w:rPr>
                          <w:i/>
                        </w:rPr>
                        <w:t>Yes or No</w:t>
                      </w:r>
                    </w:p>
                    <w:p w14:paraId="48366A34" w14:textId="77777777" w:rsidR="00A21DFB" w:rsidRDefault="00A21DFB" w:rsidP="00A21DFB">
                      <w:pPr>
                        <w:jc w:val="center"/>
                      </w:pPr>
                      <w:r>
                        <w:t xml:space="preserve">Molecules move from </w:t>
                      </w:r>
                      <w:r>
                        <w:br/>
                        <w:t xml:space="preserve">_____ </w:t>
                      </w:r>
                      <w:r>
                        <w:sym w:font="Wingdings" w:char="F0E0"/>
                      </w:r>
                      <w:r>
                        <w:t xml:space="preserve"> _____</w:t>
                      </w:r>
                      <w:r>
                        <w:br/>
                      </w:r>
                      <w:r>
                        <w:br/>
                        <w:t xml:space="preserve">( with / </w:t>
                      </w:r>
                      <w:proofErr w:type="gramStart"/>
                      <w:r>
                        <w:t>against )</w:t>
                      </w:r>
                      <w:proofErr w:type="gramEnd"/>
                      <w:r>
                        <w:t xml:space="preserve"> gradient</w:t>
                      </w:r>
                    </w:p>
                    <w:p w14:paraId="6A953A96" w14:textId="77777777" w:rsidR="00A21DFB" w:rsidRPr="00A21DFB" w:rsidRDefault="00A21DFB" w:rsidP="00A21DFB">
                      <w:pPr>
                        <w:jc w:val="center"/>
                      </w:pPr>
                      <w:r w:rsidRPr="00A21DFB">
                        <w:rPr>
                          <w:b/>
                        </w:rPr>
                        <w:t>Examples:</w:t>
                      </w:r>
                      <w:r>
                        <w:t xml:space="preserve"> </w:t>
                      </w:r>
                      <w:r w:rsidR="000A537F">
                        <w:t>Endocytosis and Exocytosis</w:t>
                      </w:r>
                    </w:p>
                  </w:txbxContent>
                </v:textbox>
              </v:shape>
            </w:pict>
          </mc:Fallback>
        </mc:AlternateContent>
      </w:r>
      <w:r w:rsidR="00A21DFB">
        <w:rPr>
          <w:noProof/>
        </w:rPr>
        <mc:AlternateContent>
          <mc:Choice Requires="wps">
            <w:drawing>
              <wp:anchor distT="45720" distB="45720" distL="114300" distR="114300" simplePos="0" relativeHeight="251720192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52119</wp:posOffset>
                </wp:positionV>
                <wp:extent cx="1377950" cy="1404620"/>
                <wp:effectExtent l="0" t="0" r="0" b="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A177E" w14:textId="77777777" w:rsidR="00A21DFB" w:rsidRPr="00A21DFB" w:rsidRDefault="00A21DF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A21DFB">
                              <w:rPr>
                                <w:b/>
                                <w:i/>
                                <w:u w:val="single"/>
                              </w:rPr>
                              <w:t>Passive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15.75pt;margin-top:4.1pt;width:108.5pt;height:110.6pt;z-index:251720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" filled="f" stroked="f">
                <v:textbox style="mso-fit-shape-to-text:t">
                  <w:txbxContent>
                    <w:p w14:paraId="49EA177E" w14:textId="77777777" w:rsidR="00A21DFB" w:rsidRPr="00A21DFB" w:rsidRDefault="00A21DF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A21DFB">
                        <w:rPr>
                          <w:b/>
                          <w:i/>
                          <w:u w:val="single"/>
                        </w:rPr>
                        <w:t>Passive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DFB">
        <w:rPr>
          <w:noProof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231526D9" wp14:editId="7D8007CE">
                <wp:simplePos x="0" y="0"/>
                <wp:positionH relativeFrom="column">
                  <wp:posOffset>4367579</wp:posOffset>
                </wp:positionH>
                <wp:positionV relativeFrom="paragraph">
                  <wp:posOffset>39370</wp:posOffset>
                </wp:positionV>
                <wp:extent cx="1378438" cy="1404620"/>
                <wp:effectExtent l="0" t="0" r="0" b="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84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C35EC" w14:textId="77777777" w:rsidR="00A21DFB" w:rsidRPr="00A21DFB" w:rsidRDefault="00A21DFB" w:rsidP="00A21DF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Active</w:t>
                            </w:r>
                            <w:r w:rsidRPr="00A21DFB">
                              <w:rPr>
                                <w:b/>
                                <w:i/>
                                <w:u w:val="single"/>
                              </w:rPr>
                              <w:t xml:space="preserve">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1526D9" id="_x0000_s1034" type="#_x0000_t202" style="position:absolute;margin-left:343.9pt;margin-top:3.1pt;width:108.55pt;height:110.6pt;z-index:251727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" filled="f" stroked="f">
                <v:textbox style="mso-fit-shape-to-text:t">
                  <w:txbxContent>
                    <w:p w14:paraId="256C35EC" w14:textId="77777777" w:rsidR="00A21DFB" w:rsidRPr="00A21DFB" w:rsidRDefault="00A21DFB" w:rsidP="00A21DFB">
                      <w:pPr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Active</w:t>
                      </w:r>
                      <w:r w:rsidRPr="00A21DFB">
                        <w:rPr>
                          <w:b/>
                          <w:i/>
                          <w:u w:val="single"/>
                        </w:rPr>
                        <w:t xml:space="preserve"> Transport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D5728" w14:textId="77777777" w:rsidR="004B2A3B" w:rsidRDefault="00B95978" w:rsidP="004B2A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1CD0D1EF" wp14:editId="121282B0">
                <wp:simplePos x="0" y="0"/>
                <wp:positionH relativeFrom="column">
                  <wp:posOffset>2630170</wp:posOffset>
                </wp:positionH>
                <wp:positionV relativeFrom="paragraph">
                  <wp:posOffset>181610</wp:posOffset>
                </wp:positionV>
                <wp:extent cx="1765300" cy="1701800"/>
                <wp:effectExtent l="0" t="0" r="0" b="0"/>
                <wp:wrapSquare wrapText="bothSides"/>
                <wp:docPr id="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8B41D" w14:textId="77777777" w:rsidR="000A537F" w:rsidRPr="00B95978" w:rsidRDefault="000A537F" w:rsidP="000A537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Movement of materials in and out of the cell</w:t>
                            </w:r>
                          </w:p>
                          <w:p w14:paraId="52D28D15" w14:textId="77777777" w:rsidR="000A537F" w:rsidRPr="00B95978" w:rsidRDefault="00B95978" w:rsidP="000A537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Utilizes the cell membrane</w:t>
                            </w:r>
                          </w:p>
                          <w:p w14:paraId="727B4295" w14:textId="77777777" w:rsidR="00B95978" w:rsidRPr="00B95978" w:rsidRDefault="00B95978" w:rsidP="000A537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 xml:space="preserve">Needed to maintain homeostasis within </w:t>
                            </w:r>
                            <w:r w:rsidRPr="00B95978">
                              <w:rPr>
                                <w:i/>
                              </w:rPr>
                              <w:br/>
                              <w:t>the 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D1EF" id="_x0000_s1035" type="#_x0000_t202" style="position:absolute;margin-left:207.1pt;margin-top:14.3pt;width:139pt;height:134pt;z-index:251741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" filled="f" stroked="f">
                <v:textbox>
                  <w:txbxContent>
                    <w:p w14:paraId="3368B41D" w14:textId="77777777" w:rsidR="000A537F" w:rsidRPr="00B95978" w:rsidRDefault="000A537F" w:rsidP="000A537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Movement of materials in and out of the cell</w:t>
                      </w:r>
                    </w:p>
                    <w:p w14:paraId="52D28D15" w14:textId="77777777" w:rsidR="000A537F" w:rsidRPr="00B95978" w:rsidRDefault="00B95978" w:rsidP="000A537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Utilizes the cell membrane</w:t>
                      </w:r>
                    </w:p>
                    <w:p w14:paraId="727B4295" w14:textId="77777777" w:rsidR="00B95978" w:rsidRPr="00B95978" w:rsidRDefault="00B95978" w:rsidP="000A537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 xml:space="preserve">Needed to maintain homeostasis within </w:t>
                      </w:r>
                      <w:r w:rsidRPr="00B95978">
                        <w:rPr>
                          <w:i/>
                        </w:rPr>
                        <w:br/>
                        <w:t>the cell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1DFB">
        <w:rPr>
          <w:noProof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231526D9" wp14:editId="7D8007CE">
                <wp:simplePos x="0" y="0"/>
                <wp:positionH relativeFrom="column">
                  <wp:posOffset>484505</wp:posOffset>
                </wp:positionH>
                <wp:positionV relativeFrom="paragraph">
                  <wp:posOffset>98425</wp:posOffset>
                </wp:positionV>
                <wp:extent cx="1982470" cy="1701800"/>
                <wp:effectExtent l="0" t="0" r="0" b="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470" cy="170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4143" w14:textId="77777777" w:rsidR="00A21DFB" w:rsidRDefault="00A21DFB" w:rsidP="00A21DFB">
                            <w:pPr>
                              <w:jc w:val="center"/>
                            </w:pPr>
                            <w:r>
                              <w:t xml:space="preserve">Energy required? </w:t>
                            </w:r>
                            <w:r w:rsidRPr="00A21DFB">
                              <w:rPr>
                                <w:i/>
                              </w:rPr>
                              <w:t>Yes or No</w:t>
                            </w:r>
                          </w:p>
                          <w:p w14:paraId="22C08D3F" w14:textId="77777777" w:rsidR="00A21DFB" w:rsidRDefault="00A21DFB" w:rsidP="00A21DFB">
                            <w:pPr>
                              <w:jc w:val="center"/>
                            </w:pPr>
                            <w:r>
                              <w:t xml:space="preserve">Molecules move from </w:t>
                            </w:r>
                            <w:r>
                              <w:br/>
                              <w:t xml:space="preserve">_____ </w:t>
                            </w:r>
                            <w:r>
                              <w:sym w:font="Wingdings" w:char="F0E0"/>
                            </w:r>
                            <w:r>
                              <w:t xml:space="preserve"> _____</w:t>
                            </w:r>
                            <w:r>
                              <w:br/>
                            </w:r>
                            <w:r>
                              <w:br/>
                              <w:t xml:space="preserve">( with / </w:t>
                            </w:r>
                            <w:proofErr w:type="gramStart"/>
                            <w:r>
                              <w:t>against )</w:t>
                            </w:r>
                            <w:proofErr w:type="gramEnd"/>
                            <w:r>
                              <w:t xml:space="preserve"> gradient</w:t>
                            </w:r>
                          </w:p>
                          <w:p w14:paraId="4FF75E90" w14:textId="77777777" w:rsidR="00A21DFB" w:rsidRPr="00A21DFB" w:rsidRDefault="00A21DFB" w:rsidP="00A21DFB">
                            <w:pPr>
                              <w:jc w:val="center"/>
                            </w:pPr>
                            <w:r w:rsidRPr="00A21DFB">
                              <w:rPr>
                                <w:b/>
                              </w:rPr>
                              <w:t>Examples:</w:t>
                            </w:r>
                            <w:r>
                              <w:t xml:space="preserve"> Diffusion, Osmosis, Facilitated Diffusion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26D9" id="_x0000_s1036" type="#_x0000_t202" style="position:absolute;margin-left:38.15pt;margin-top:7.75pt;width:156.1pt;height:134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" filled="f" stroked="f">
                <v:textbox>
                  <w:txbxContent>
                    <w:p w14:paraId="3EDC4143" w14:textId="77777777" w:rsidR="00A21DFB" w:rsidRDefault="00A21DFB" w:rsidP="00A21DFB">
                      <w:pPr>
                        <w:jc w:val="center"/>
                      </w:pPr>
                      <w:r>
                        <w:t xml:space="preserve">Energy required? </w:t>
                      </w:r>
                      <w:r w:rsidRPr="00A21DFB">
                        <w:rPr>
                          <w:i/>
                        </w:rPr>
                        <w:t>Yes or No</w:t>
                      </w:r>
                    </w:p>
                    <w:p w14:paraId="22C08D3F" w14:textId="77777777" w:rsidR="00A21DFB" w:rsidRDefault="00A21DFB" w:rsidP="00A21DFB">
                      <w:pPr>
                        <w:jc w:val="center"/>
                      </w:pPr>
                      <w:r>
                        <w:t xml:space="preserve">Molecules move from </w:t>
                      </w:r>
                      <w:r>
                        <w:br/>
                        <w:t xml:space="preserve">_____ </w:t>
                      </w:r>
                      <w:r>
                        <w:sym w:font="Wingdings" w:char="F0E0"/>
                      </w:r>
                      <w:r>
                        <w:t xml:space="preserve"> _____</w:t>
                      </w:r>
                      <w:r>
                        <w:br/>
                      </w:r>
                      <w:r>
                        <w:br/>
                        <w:t xml:space="preserve">( with / </w:t>
                      </w:r>
                      <w:proofErr w:type="gramStart"/>
                      <w:r>
                        <w:t>against )</w:t>
                      </w:r>
                      <w:proofErr w:type="gramEnd"/>
                      <w:r>
                        <w:t xml:space="preserve"> gradient</w:t>
                      </w:r>
                    </w:p>
                    <w:p w14:paraId="4FF75E90" w14:textId="77777777" w:rsidR="00A21DFB" w:rsidRPr="00A21DFB" w:rsidRDefault="00A21DFB" w:rsidP="00A21DFB">
                      <w:pPr>
                        <w:jc w:val="center"/>
                      </w:pPr>
                      <w:r w:rsidRPr="00A21DFB">
                        <w:rPr>
                          <w:b/>
                        </w:rPr>
                        <w:t>Examples:</w:t>
                      </w:r>
                      <w:r>
                        <w:t xml:space="preserve"> Diffusion, Osmosis, Facilitated Diffusion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38863" w14:textId="77777777" w:rsidR="004B2A3B" w:rsidRDefault="004B2A3B" w:rsidP="004B2A3B"/>
    <w:p w14:paraId="1CC42225" w14:textId="77777777" w:rsidR="004B2A3B" w:rsidRDefault="004B2A3B" w:rsidP="004B2A3B"/>
    <w:p w14:paraId="2B5EB9AA" w14:textId="77777777" w:rsidR="004B2A3B" w:rsidRDefault="004B2A3B" w:rsidP="004B2A3B"/>
    <w:p w14:paraId="6C056886" w14:textId="77777777" w:rsidR="004B2A3B" w:rsidRDefault="004B2A3B" w:rsidP="004B2A3B"/>
    <w:p w14:paraId="2687DE9B" w14:textId="77777777" w:rsidR="004B2A3B" w:rsidRDefault="004B2A3B" w:rsidP="004B2A3B"/>
    <w:p w14:paraId="4573B8F3" w14:textId="77777777" w:rsidR="004B2A3B" w:rsidRDefault="004B2A3B" w:rsidP="004B2A3B"/>
    <w:p w14:paraId="038B178D" w14:textId="77777777" w:rsidR="00923DDE" w:rsidRPr="004B5C1F" w:rsidRDefault="00AA353E" w:rsidP="00923DDE">
      <w:pPr>
        <w:rPr>
          <w:b/>
        </w:rPr>
      </w:pPr>
      <w:r>
        <w:rPr>
          <w:b/>
        </w:rPr>
        <w:t>L</w:t>
      </w:r>
      <w:r w:rsidR="004B2A3B">
        <w:rPr>
          <w:b/>
        </w:rPr>
        <w:t>ink 6</w:t>
      </w:r>
      <w:r w:rsidR="00923DDE" w:rsidRPr="004B5C1F">
        <w:rPr>
          <w:b/>
        </w:rPr>
        <w:t xml:space="preserve"> – </w:t>
      </w:r>
      <w:hyperlink r:id="rId12" w:history="1">
        <w:r w:rsidR="00923DDE" w:rsidRPr="004B5C1F">
          <w:rPr>
            <w:rStyle w:val="Hyperlink"/>
            <w:b/>
          </w:rPr>
          <w:t>Endocytosis and Exocytosis</w:t>
        </w:r>
      </w:hyperlink>
    </w:p>
    <w:p w14:paraId="0A132476" w14:textId="77777777" w:rsidR="00B95978" w:rsidRPr="00B95978" w:rsidRDefault="00B95978" w:rsidP="00923DDE">
      <w:pPr>
        <w:pStyle w:val="ListParagraph"/>
        <w:numPr>
          <w:ilvl w:val="0"/>
          <w:numId w:val="8"/>
        </w:numPr>
      </w:pPr>
      <w:r w:rsidRPr="00B95978">
        <w:rPr>
          <w:b/>
          <w:u w:val="single"/>
        </w:rPr>
        <w:t>Endocytosis</w:t>
      </w:r>
      <w:r>
        <w:t xml:space="preserve"> is the active transport of food and large materials </w:t>
      </w:r>
      <w:proofErr w:type="gramStart"/>
      <w:r>
        <w:t>(  into</w:t>
      </w:r>
      <w:proofErr w:type="gramEnd"/>
      <w:r>
        <w:t xml:space="preserve">  /  out of  ) the cell.</w:t>
      </w:r>
      <w:r>
        <w:br/>
      </w:r>
    </w:p>
    <w:p w14:paraId="1B6A8B1A" w14:textId="77777777" w:rsidR="00923DDE" w:rsidRDefault="00B95978" w:rsidP="00923DDE">
      <w:pPr>
        <w:pStyle w:val="ListParagraph"/>
        <w:numPr>
          <w:ilvl w:val="0"/>
          <w:numId w:val="8"/>
        </w:numPr>
      </w:pPr>
      <w:r w:rsidRPr="004B5C1F">
        <w:rPr>
          <w:i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977C146" wp14:editId="223E56D3">
                <wp:simplePos x="0" y="0"/>
                <wp:positionH relativeFrom="column">
                  <wp:posOffset>4929612</wp:posOffset>
                </wp:positionH>
                <wp:positionV relativeFrom="paragraph">
                  <wp:posOffset>250812</wp:posOffset>
                </wp:positionV>
                <wp:extent cx="2124075" cy="1672050"/>
                <wp:effectExtent l="0" t="0" r="28575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7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E94E5" id="Rectangle 12" o:spid="_x0000_s1026" style="position:absolute;margin-left:388.15pt;margin-top:19.75pt;width:167.25pt;height:131.65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" filled="f" strokecolor="black [3213]" strokeweight="2pt"/>
            </w:pict>
          </mc:Fallback>
        </mc:AlternateContent>
      </w:r>
      <w:r w:rsidRPr="004B5C1F">
        <w:rPr>
          <w:i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C959F90" wp14:editId="23173905">
                <wp:simplePos x="0" y="0"/>
                <wp:positionH relativeFrom="column">
                  <wp:posOffset>2494230</wp:posOffset>
                </wp:positionH>
                <wp:positionV relativeFrom="paragraph">
                  <wp:posOffset>241759</wp:posOffset>
                </wp:positionV>
                <wp:extent cx="2124075" cy="1699989"/>
                <wp:effectExtent l="0" t="0" r="28575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999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422EA" id="Rectangle 11" o:spid="_x0000_s1026" style="position:absolute;margin-left:196.4pt;margin-top:19.05pt;width:167.25pt;height:133.85pt;z-index:251613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" filled="f" strokecolor="black [3213]" strokeweight="2pt"/>
            </w:pict>
          </mc:Fallback>
        </mc:AlternateContent>
      </w:r>
      <w:r w:rsidRPr="004B5C1F">
        <w:rPr>
          <w:i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4CF34943" wp14:editId="2C4E5E04">
                <wp:simplePos x="0" y="0"/>
                <wp:positionH relativeFrom="column">
                  <wp:posOffset>58848</wp:posOffset>
                </wp:positionH>
                <wp:positionV relativeFrom="paragraph">
                  <wp:posOffset>250812</wp:posOffset>
                </wp:positionV>
                <wp:extent cx="2124075" cy="1690936"/>
                <wp:effectExtent l="0" t="0" r="28575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90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3750" id="Rectangle 10" o:spid="_x0000_s1026" style="position:absolute;margin-left:4.65pt;margin-top:19.75pt;width:167.25pt;height:133.15pt;z-index:251601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" filled="f" strokecolor="black [3213]" strokeweight="2pt"/>
            </w:pict>
          </mc:Fallback>
        </mc:AlternateContent>
      </w:r>
      <w:r>
        <w:rPr>
          <w:i/>
          <w:noProof/>
        </w:rPr>
        <w:t>Ilustrate</w:t>
      </w:r>
      <w:r w:rsidR="00923DDE">
        <w:t xml:space="preserve"> the process of </w:t>
      </w:r>
      <w:r w:rsidR="00923DDE" w:rsidRPr="004B5C1F">
        <w:rPr>
          <w:b/>
        </w:rPr>
        <w:t>endocytosis</w:t>
      </w:r>
      <w:r w:rsidR="00923DDE">
        <w:t>.</w:t>
      </w:r>
      <w:r w:rsidR="004B5C1F">
        <w:br/>
      </w:r>
      <w:r w:rsidR="004B5C1F">
        <w:br/>
      </w:r>
    </w:p>
    <w:p w14:paraId="61671BD1" w14:textId="77777777" w:rsidR="004B5C1F" w:rsidRDefault="004B5C1F" w:rsidP="004B5C1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516A2" wp14:editId="1C21FDA6">
                <wp:simplePos x="0" y="0"/>
                <wp:positionH relativeFrom="column">
                  <wp:posOffset>4543425</wp:posOffset>
                </wp:positionH>
                <wp:positionV relativeFrom="paragraph">
                  <wp:posOffset>133350</wp:posOffset>
                </wp:positionV>
                <wp:extent cx="581025" cy="152400"/>
                <wp:effectExtent l="0" t="19050" r="47625" b="38100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6107D" id="Right Arrow 14" o:spid="_x0000_s1026" type="#_x0000_t13" style="position:absolute;margin-left:357.75pt;margin-top:10.5pt;width:45.7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" adj="18767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CBEA9A" wp14:editId="51F3F75A">
                <wp:simplePos x="0" y="0"/>
                <wp:positionH relativeFrom="column">
                  <wp:posOffset>2095500</wp:posOffset>
                </wp:positionH>
                <wp:positionV relativeFrom="paragraph">
                  <wp:posOffset>123825</wp:posOffset>
                </wp:positionV>
                <wp:extent cx="581025" cy="152400"/>
                <wp:effectExtent l="0" t="19050" r="47625" b="3810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C286C" id="Right Arrow 13" o:spid="_x0000_s1026" type="#_x0000_t13" style="position:absolute;margin-left:165pt;margin-top:9.75pt;width:45.7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" adj="18767" fillcolor="black [3200]" strokecolor="black [1600]" strokeweight="2pt"/>
            </w:pict>
          </mc:Fallback>
        </mc:AlternateContent>
      </w:r>
    </w:p>
    <w:p w14:paraId="4BA303AE" w14:textId="77777777" w:rsidR="004B5C1F" w:rsidRDefault="00B95978" w:rsidP="004B5C1F">
      <w:r>
        <w:br/>
      </w:r>
      <w:r>
        <w:br/>
      </w:r>
    </w:p>
    <w:p w14:paraId="47D1137C" w14:textId="77777777" w:rsidR="004B5C1F" w:rsidRDefault="004B5C1F" w:rsidP="004B5C1F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F72247" wp14:editId="53EAE139">
                <wp:simplePos x="0" y="0"/>
                <wp:positionH relativeFrom="column">
                  <wp:posOffset>3105150</wp:posOffset>
                </wp:positionH>
                <wp:positionV relativeFrom="paragraph">
                  <wp:posOffset>132715</wp:posOffset>
                </wp:positionV>
                <wp:extent cx="819150" cy="140398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01A0" w14:textId="77777777" w:rsidR="004B5C1F" w:rsidRPr="00B95978" w:rsidRDefault="004B5C1F" w:rsidP="004B5C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F72247" id="_x0000_s1037" type="#_x0000_t202" style="position:absolute;margin-left:244.5pt;margin-top:10.45pt;width:64.5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" filled="f" stroked="f">
                <v:textbox style="mso-fit-shape-to-text:t">
                  <w:txbxContent>
                    <w:p w14:paraId="228C01A0" w14:textId="77777777" w:rsidR="004B5C1F" w:rsidRPr="00B95978" w:rsidRDefault="004B5C1F" w:rsidP="004B5C1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96F363" wp14:editId="0204106F">
                <wp:simplePos x="0" y="0"/>
                <wp:positionH relativeFrom="column">
                  <wp:posOffset>5572125</wp:posOffset>
                </wp:positionH>
                <wp:positionV relativeFrom="paragraph">
                  <wp:posOffset>132715</wp:posOffset>
                </wp:positionV>
                <wp:extent cx="819150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A9D56" w14:textId="77777777" w:rsidR="004B5C1F" w:rsidRPr="00B95978" w:rsidRDefault="004B5C1F" w:rsidP="004B5C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96F363" id="_x0000_s1038" type="#_x0000_t202" style="position:absolute;margin-left:438.75pt;margin-top:10.45pt;width:64.5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" filled="f" stroked="f">
                <v:textbox style="mso-fit-shape-to-text:t">
                  <w:txbxContent>
                    <w:p w14:paraId="03FA9D56" w14:textId="77777777" w:rsidR="004B5C1F" w:rsidRPr="00B95978" w:rsidRDefault="004B5C1F" w:rsidP="004B5C1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5E69F" wp14:editId="23BD4186">
                <wp:simplePos x="0" y="0"/>
                <wp:positionH relativeFrom="column">
                  <wp:posOffset>571500</wp:posOffset>
                </wp:positionH>
                <wp:positionV relativeFrom="paragraph">
                  <wp:posOffset>142240</wp:posOffset>
                </wp:positionV>
                <wp:extent cx="819150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90F5" w14:textId="77777777" w:rsidR="004B5C1F" w:rsidRPr="00B95978" w:rsidRDefault="004B5C1F" w:rsidP="004B5C1F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5E69F" id="_x0000_s1039" type="#_x0000_t202" style="position:absolute;margin-left:45pt;margin-top:11.2pt;width:64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" filled="f" stroked="f">
                <v:textbox style="mso-fit-shape-to-text:t">
                  <w:txbxContent>
                    <w:p w14:paraId="4FC290F5" w14:textId="77777777" w:rsidR="004B5C1F" w:rsidRPr="00B95978" w:rsidRDefault="004B5C1F" w:rsidP="004B5C1F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</w:p>
    <w:p w14:paraId="763FEA6E" w14:textId="77777777" w:rsidR="004B5C1F" w:rsidRDefault="004B5C1F" w:rsidP="004B5C1F"/>
    <w:p w14:paraId="0D117F97" w14:textId="77777777" w:rsidR="00B95978" w:rsidRPr="00B95978" w:rsidRDefault="00B95978" w:rsidP="00B95978">
      <w:pPr>
        <w:pStyle w:val="ListParagraph"/>
        <w:numPr>
          <w:ilvl w:val="0"/>
          <w:numId w:val="8"/>
        </w:numPr>
        <w:rPr>
          <w:i/>
        </w:rPr>
      </w:pPr>
      <w:r w:rsidRPr="00B95978">
        <w:rPr>
          <w:b/>
          <w:u w:val="single"/>
        </w:rPr>
        <w:t>Exocytosis</w:t>
      </w:r>
      <w:r>
        <w:t xml:space="preserve"> is the active transport of food and large materials </w:t>
      </w:r>
      <w:proofErr w:type="gramStart"/>
      <w:r>
        <w:t>(  into</w:t>
      </w:r>
      <w:proofErr w:type="gramEnd"/>
      <w:r>
        <w:t xml:space="preserve">  /  out of  ) the cell.</w:t>
      </w:r>
      <w:r>
        <w:br/>
      </w:r>
    </w:p>
    <w:p w14:paraId="7358809F" w14:textId="77777777" w:rsidR="00923DDE" w:rsidRDefault="00B95978" w:rsidP="00B95978">
      <w:pPr>
        <w:pStyle w:val="ListParagraph"/>
        <w:numPr>
          <w:ilvl w:val="0"/>
          <w:numId w:val="8"/>
        </w:numPr>
      </w:pPr>
      <w:r w:rsidRPr="00B95978">
        <w:rPr>
          <w:i/>
        </w:rPr>
        <w:t>Illustrate</w:t>
      </w:r>
      <w:r w:rsidR="00923DDE">
        <w:t xml:space="preserve"> the process of </w:t>
      </w:r>
      <w:r w:rsidR="00923DDE" w:rsidRPr="00B95978">
        <w:rPr>
          <w:b/>
        </w:rPr>
        <w:t>exocytosis</w:t>
      </w:r>
      <w:r w:rsidR="00923DDE">
        <w:t>.</w:t>
      </w:r>
      <w:r w:rsidR="004B5C1F" w:rsidRPr="004B5C1F">
        <w:t xml:space="preserve"> </w:t>
      </w:r>
    </w:p>
    <w:p w14:paraId="254B3984" w14:textId="77777777" w:rsidR="00B95978" w:rsidRDefault="00B95978" w:rsidP="00B95978">
      <w:pPr>
        <w:pStyle w:val="ListParagraph"/>
      </w:pP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3BAC52A" wp14:editId="5F2ADEC8">
                <wp:simplePos x="0" y="0"/>
                <wp:positionH relativeFrom="column">
                  <wp:posOffset>3077210</wp:posOffset>
                </wp:positionH>
                <wp:positionV relativeFrom="paragraph">
                  <wp:posOffset>1753870</wp:posOffset>
                </wp:positionV>
                <wp:extent cx="819150" cy="1403985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613A2" w14:textId="77777777" w:rsidR="00B95978" w:rsidRPr="00B95978" w:rsidRDefault="00B95978" w:rsidP="00B9597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Middle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AC52A" id="_x0000_s1040" type="#_x0000_t202" style="position:absolute;left:0;text-align:left;margin-left:242.3pt;margin-top:138.1pt;width:64.5pt;height:110.55pt;z-index:251760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" filled="f" stroked="f">
                <v:textbox style="mso-fit-shape-to-text:t">
                  <w:txbxContent>
                    <w:p w14:paraId="032613A2" w14:textId="77777777" w:rsidR="00B95978" w:rsidRPr="00B95978" w:rsidRDefault="00B95978" w:rsidP="00B95978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Middle</w:t>
                      </w:r>
                    </w:p>
                  </w:txbxContent>
                </v:textbox>
              </v:shape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4C314ECA" wp14:editId="1AA8875B">
                <wp:simplePos x="0" y="0"/>
                <wp:positionH relativeFrom="column">
                  <wp:posOffset>5544185</wp:posOffset>
                </wp:positionH>
                <wp:positionV relativeFrom="paragraph">
                  <wp:posOffset>1753870</wp:posOffset>
                </wp:positionV>
                <wp:extent cx="819150" cy="1403985"/>
                <wp:effectExtent l="0" t="0" r="0" b="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991A9" w14:textId="77777777" w:rsidR="00B95978" w:rsidRPr="00B95978" w:rsidRDefault="00B95978" w:rsidP="00B9597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14ECA" id="_x0000_s1041" type="#_x0000_t202" style="position:absolute;left:0;text-align:left;margin-left:436.55pt;margin-top:138.1pt;width:64.5pt;height:110.55pt;z-index:251758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" filled="f" stroked="f">
                <v:textbox style="mso-fit-shape-to-text:t">
                  <w:txbxContent>
                    <w:p w14:paraId="50E991A9" w14:textId="77777777" w:rsidR="00B95978" w:rsidRPr="00B95978" w:rsidRDefault="00B95978" w:rsidP="00B95978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51F59B8" wp14:editId="5EC1BFF5">
                <wp:simplePos x="0" y="0"/>
                <wp:positionH relativeFrom="column">
                  <wp:posOffset>543560</wp:posOffset>
                </wp:positionH>
                <wp:positionV relativeFrom="paragraph">
                  <wp:posOffset>1763395</wp:posOffset>
                </wp:positionV>
                <wp:extent cx="819150" cy="140398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024E" w14:textId="77777777" w:rsidR="00B95978" w:rsidRPr="00B95978" w:rsidRDefault="00B95978" w:rsidP="00B9597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B95978">
                              <w:rPr>
                                <w:i/>
                              </w:rPr>
                              <w:t>Beginning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1F59B8" id="_x0000_s1042" type="#_x0000_t202" style="position:absolute;left:0;text-align:left;margin-left:42.8pt;margin-top:138.85pt;width:64.5pt;height:110.55pt;z-index:251756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" filled="f" stroked="f">
                <v:textbox style="mso-fit-shape-to-text:t">
                  <w:txbxContent>
                    <w:p w14:paraId="64C7024E" w14:textId="77777777" w:rsidR="00B95978" w:rsidRPr="00B95978" w:rsidRDefault="00B95978" w:rsidP="00B95978">
                      <w:pPr>
                        <w:jc w:val="center"/>
                        <w:rPr>
                          <w:i/>
                        </w:rPr>
                      </w:pPr>
                      <w:r w:rsidRPr="00B95978">
                        <w:rPr>
                          <w:i/>
                        </w:rP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4F0A47F2" wp14:editId="5876E30F">
                <wp:simplePos x="0" y="0"/>
                <wp:positionH relativeFrom="column">
                  <wp:posOffset>4515485</wp:posOffset>
                </wp:positionH>
                <wp:positionV relativeFrom="paragraph">
                  <wp:posOffset>735330</wp:posOffset>
                </wp:positionV>
                <wp:extent cx="581025" cy="152400"/>
                <wp:effectExtent l="0" t="19050" r="47625" b="38100"/>
                <wp:wrapNone/>
                <wp:docPr id="50" name="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E8592" id="Right Arrow 50" o:spid="_x0000_s1026" type="#_x0000_t13" style="position:absolute;margin-left:355.55pt;margin-top:57.9pt;width:45.75pt;height:12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" adj="18767" fillcolor="black [3200]" strokecolor="black [1600]" strokeweight="2pt"/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0FCA584" wp14:editId="5766AAFE">
                <wp:simplePos x="0" y="0"/>
                <wp:positionH relativeFrom="column">
                  <wp:posOffset>2067560</wp:posOffset>
                </wp:positionH>
                <wp:positionV relativeFrom="paragraph">
                  <wp:posOffset>725805</wp:posOffset>
                </wp:positionV>
                <wp:extent cx="581025" cy="152400"/>
                <wp:effectExtent l="0" t="19050" r="47625" b="38100"/>
                <wp:wrapNone/>
                <wp:docPr id="49" name="Right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4E96B" id="Right Arrow 49" o:spid="_x0000_s1026" type="#_x0000_t13" style="position:absolute;margin-left:162.8pt;margin-top:57.15pt;width:45.75pt;height:12pt;z-index:25175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" adj="18767" fillcolor="black [3200]" strokecolor="black [1600]" strokeweight="2pt"/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4FEC9C4C" wp14:editId="4334F849">
                <wp:simplePos x="0" y="0"/>
                <wp:positionH relativeFrom="column">
                  <wp:posOffset>4901565</wp:posOffset>
                </wp:positionH>
                <wp:positionV relativeFrom="paragraph">
                  <wp:posOffset>117475</wp:posOffset>
                </wp:positionV>
                <wp:extent cx="2124075" cy="1671955"/>
                <wp:effectExtent l="0" t="0" r="28575" b="2349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71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F6476" id="Rectangle 48" o:spid="_x0000_s1026" style="position:absolute;margin-left:385.95pt;margin-top:9.25pt;width:167.25pt;height:131.65pt;z-index:25174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" filled="f" strokecolor="black [3213]" strokeweight="2pt"/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A884BE8" wp14:editId="09D4EA16">
                <wp:simplePos x="0" y="0"/>
                <wp:positionH relativeFrom="column">
                  <wp:posOffset>2465705</wp:posOffset>
                </wp:positionH>
                <wp:positionV relativeFrom="paragraph">
                  <wp:posOffset>108585</wp:posOffset>
                </wp:positionV>
                <wp:extent cx="2124075" cy="1699895"/>
                <wp:effectExtent l="0" t="0" r="28575" b="1460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99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BBBC" id="Rectangle 47" o:spid="_x0000_s1026" style="position:absolute;margin-left:194.15pt;margin-top:8.55pt;width:167.25pt;height:133.85pt;z-index:25174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" filled="f" strokecolor="black [3213]" strokeweight="2pt"/>
            </w:pict>
          </mc:Fallback>
        </mc:AlternateContent>
      </w:r>
      <w:r w:rsidRPr="00B95978"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60225B8" wp14:editId="5B6DEA45">
                <wp:simplePos x="0" y="0"/>
                <wp:positionH relativeFrom="column">
                  <wp:posOffset>30643</wp:posOffset>
                </wp:positionH>
                <wp:positionV relativeFrom="paragraph">
                  <wp:posOffset>117475</wp:posOffset>
                </wp:positionV>
                <wp:extent cx="2124075" cy="1690370"/>
                <wp:effectExtent l="0" t="0" r="28575" b="241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690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BA9C" id="Rectangle 46" o:spid="_x0000_s1026" style="position:absolute;margin-left:2.4pt;margin-top:9.25pt;width:167.25pt;height:133.1pt;z-index:25174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" filled="f" strokecolor="black [3213]" strokeweight="2pt"/>
            </w:pict>
          </mc:Fallback>
        </mc:AlternateContent>
      </w:r>
    </w:p>
    <w:sectPr w:rsidR="00B95978" w:rsidSect="00EA143D">
      <w:pgSz w:w="12240" w:h="15840"/>
      <w:pgMar w:top="540" w:right="45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E2A"/>
    <w:multiLevelType w:val="hybridMultilevel"/>
    <w:tmpl w:val="2DDCD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56BA0"/>
    <w:multiLevelType w:val="hybridMultilevel"/>
    <w:tmpl w:val="03621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6D8"/>
    <w:multiLevelType w:val="hybridMultilevel"/>
    <w:tmpl w:val="CE0A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B4B88"/>
    <w:multiLevelType w:val="hybridMultilevel"/>
    <w:tmpl w:val="E1A2A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C6096"/>
    <w:multiLevelType w:val="hybridMultilevel"/>
    <w:tmpl w:val="5A8AC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867BE"/>
    <w:multiLevelType w:val="hybridMultilevel"/>
    <w:tmpl w:val="16F03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3419B"/>
    <w:multiLevelType w:val="hybridMultilevel"/>
    <w:tmpl w:val="3B22D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4087"/>
    <w:multiLevelType w:val="hybridMultilevel"/>
    <w:tmpl w:val="7528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F3FF2"/>
    <w:multiLevelType w:val="hybridMultilevel"/>
    <w:tmpl w:val="BA3AE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45F"/>
    <w:rsid w:val="00000B55"/>
    <w:rsid w:val="00000B61"/>
    <w:rsid w:val="000013B1"/>
    <w:rsid w:val="000065B2"/>
    <w:rsid w:val="00007C52"/>
    <w:rsid w:val="000146DC"/>
    <w:rsid w:val="00014B0C"/>
    <w:rsid w:val="0001572D"/>
    <w:rsid w:val="00020225"/>
    <w:rsid w:val="0002124E"/>
    <w:rsid w:val="0002249C"/>
    <w:rsid w:val="000263FA"/>
    <w:rsid w:val="000275FC"/>
    <w:rsid w:val="0003203A"/>
    <w:rsid w:val="00035521"/>
    <w:rsid w:val="0003687E"/>
    <w:rsid w:val="00044BC8"/>
    <w:rsid w:val="00044DBA"/>
    <w:rsid w:val="00045301"/>
    <w:rsid w:val="00045EC0"/>
    <w:rsid w:val="00047767"/>
    <w:rsid w:val="0005278D"/>
    <w:rsid w:val="00054055"/>
    <w:rsid w:val="0005580A"/>
    <w:rsid w:val="00057BDC"/>
    <w:rsid w:val="00060F38"/>
    <w:rsid w:val="00061CE9"/>
    <w:rsid w:val="00063292"/>
    <w:rsid w:val="00065059"/>
    <w:rsid w:val="00065C6C"/>
    <w:rsid w:val="00066EC5"/>
    <w:rsid w:val="0006786C"/>
    <w:rsid w:val="000703B2"/>
    <w:rsid w:val="0007323E"/>
    <w:rsid w:val="00074262"/>
    <w:rsid w:val="00074CBE"/>
    <w:rsid w:val="00081367"/>
    <w:rsid w:val="00081707"/>
    <w:rsid w:val="000869E2"/>
    <w:rsid w:val="00091ABD"/>
    <w:rsid w:val="0009211F"/>
    <w:rsid w:val="000926A0"/>
    <w:rsid w:val="00092A72"/>
    <w:rsid w:val="000933E3"/>
    <w:rsid w:val="00094690"/>
    <w:rsid w:val="00095D3F"/>
    <w:rsid w:val="000A28AD"/>
    <w:rsid w:val="000A537F"/>
    <w:rsid w:val="000B26EF"/>
    <w:rsid w:val="000B2A4B"/>
    <w:rsid w:val="000B705A"/>
    <w:rsid w:val="000C520C"/>
    <w:rsid w:val="000C74D6"/>
    <w:rsid w:val="000D287D"/>
    <w:rsid w:val="000D4A2C"/>
    <w:rsid w:val="000D6176"/>
    <w:rsid w:val="000D6F69"/>
    <w:rsid w:val="000E12F9"/>
    <w:rsid w:val="000E7911"/>
    <w:rsid w:val="000F095E"/>
    <w:rsid w:val="000F2040"/>
    <w:rsid w:val="000F6A52"/>
    <w:rsid w:val="000F7ABC"/>
    <w:rsid w:val="000F7BA5"/>
    <w:rsid w:val="00100388"/>
    <w:rsid w:val="00103AB9"/>
    <w:rsid w:val="0010764A"/>
    <w:rsid w:val="00107729"/>
    <w:rsid w:val="00110FEF"/>
    <w:rsid w:val="00111437"/>
    <w:rsid w:val="00112E88"/>
    <w:rsid w:val="001140D3"/>
    <w:rsid w:val="001144DD"/>
    <w:rsid w:val="00116891"/>
    <w:rsid w:val="001222D1"/>
    <w:rsid w:val="00122B48"/>
    <w:rsid w:val="00123FA4"/>
    <w:rsid w:val="00124B6B"/>
    <w:rsid w:val="00125ECF"/>
    <w:rsid w:val="00127426"/>
    <w:rsid w:val="001328AD"/>
    <w:rsid w:val="001334F7"/>
    <w:rsid w:val="00133739"/>
    <w:rsid w:val="00134C1D"/>
    <w:rsid w:val="001367FB"/>
    <w:rsid w:val="00141D46"/>
    <w:rsid w:val="00143098"/>
    <w:rsid w:val="00143392"/>
    <w:rsid w:val="00145497"/>
    <w:rsid w:val="00146D65"/>
    <w:rsid w:val="001517B3"/>
    <w:rsid w:val="0015664D"/>
    <w:rsid w:val="00157DAF"/>
    <w:rsid w:val="00165BFF"/>
    <w:rsid w:val="00166EEB"/>
    <w:rsid w:val="00170B59"/>
    <w:rsid w:val="00171163"/>
    <w:rsid w:val="00174AEE"/>
    <w:rsid w:val="00175114"/>
    <w:rsid w:val="001812D7"/>
    <w:rsid w:val="0018505C"/>
    <w:rsid w:val="001878A4"/>
    <w:rsid w:val="00190026"/>
    <w:rsid w:val="00190B94"/>
    <w:rsid w:val="00192D77"/>
    <w:rsid w:val="00193021"/>
    <w:rsid w:val="001956D8"/>
    <w:rsid w:val="001958C1"/>
    <w:rsid w:val="00195A62"/>
    <w:rsid w:val="001A0561"/>
    <w:rsid w:val="001A281D"/>
    <w:rsid w:val="001A6DA7"/>
    <w:rsid w:val="001A73A6"/>
    <w:rsid w:val="001B1B56"/>
    <w:rsid w:val="001B1C72"/>
    <w:rsid w:val="001B286C"/>
    <w:rsid w:val="001B66E2"/>
    <w:rsid w:val="001B69BB"/>
    <w:rsid w:val="001B796D"/>
    <w:rsid w:val="001C18BD"/>
    <w:rsid w:val="001C28C3"/>
    <w:rsid w:val="001C3098"/>
    <w:rsid w:val="001C373C"/>
    <w:rsid w:val="001C46A7"/>
    <w:rsid w:val="001D0242"/>
    <w:rsid w:val="001D3FF3"/>
    <w:rsid w:val="001D4CE2"/>
    <w:rsid w:val="001D4CE8"/>
    <w:rsid w:val="001D4DF6"/>
    <w:rsid w:val="001D6AC3"/>
    <w:rsid w:val="001E12BC"/>
    <w:rsid w:val="001E2F4A"/>
    <w:rsid w:val="001E4E49"/>
    <w:rsid w:val="001E6652"/>
    <w:rsid w:val="001F0019"/>
    <w:rsid w:val="001F2748"/>
    <w:rsid w:val="0020055D"/>
    <w:rsid w:val="002024CE"/>
    <w:rsid w:val="00204B71"/>
    <w:rsid w:val="00213EFE"/>
    <w:rsid w:val="00214084"/>
    <w:rsid w:val="00214F1D"/>
    <w:rsid w:val="0021795C"/>
    <w:rsid w:val="00223186"/>
    <w:rsid w:val="0022424F"/>
    <w:rsid w:val="00224866"/>
    <w:rsid w:val="00226F83"/>
    <w:rsid w:val="002271FF"/>
    <w:rsid w:val="00230DCB"/>
    <w:rsid w:val="00231655"/>
    <w:rsid w:val="00231B29"/>
    <w:rsid w:val="00236CC0"/>
    <w:rsid w:val="0023798C"/>
    <w:rsid w:val="00237FC6"/>
    <w:rsid w:val="00242AB2"/>
    <w:rsid w:val="002502E0"/>
    <w:rsid w:val="00250E92"/>
    <w:rsid w:val="00251CC9"/>
    <w:rsid w:val="00254507"/>
    <w:rsid w:val="00255806"/>
    <w:rsid w:val="00255983"/>
    <w:rsid w:val="00255D73"/>
    <w:rsid w:val="00257243"/>
    <w:rsid w:val="00264F2D"/>
    <w:rsid w:val="00267BA3"/>
    <w:rsid w:val="002839A7"/>
    <w:rsid w:val="00285B0B"/>
    <w:rsid w:val="00286FEA"/>
    <w:rsid w:val="00290B79"/>
    <w:rsid w:val="00291CE2"/>
    <w:rsid w:val="0029426E"/>
    <w:rsid w:val="00297C0B"/>
    <w:rsid w:val="002A1058"/>
    <w:rsid w:val="002A69F2"/>
    <w:rsid w:val="002B232A"/>
    <w:rsid w:val="002C0077"/>
    <w:rsid w:val="002C140B"/>
    <w:rsid w:val="002C1985"/>
    <w:rsid w:val="002C21F7"/>
    <w:rsid w:val="002C64F9"/>
    <w:rsid w:val="002C762F"/>
    <w:rsid w:val="002D1824"/>
    <w:rsid w:val="002D3A70"/>
    <w:rsid w:val="002D4014"/>
    <w:rsid w:val="002D7591"/>
    <w:rsid w:val="002E2303"/>
    <w:rsid w:val="002E2680"/>
    <w:rsid w:val="002E58E3"/>
    <w:rsid w:val="002E62A5"/>
    <w:rsid w:val="002F1BB0"/>
    <w:rsid w:val="002F4307"/>
    <w:rsid w:val="00300124"/>
    <w:rsid w:val="00300B08"/>
    <w:rsid w:val="00306ADD"/>
    <w:rsid w:val="00312C6E"/>
    <w:rsid w:val="00315213"/>
    <w:rsid w:val="00320474"/>
    <w:rsid w:val="00320F96"/>
    <w:rsid w:val="0032102A"/>
    <w:rsid w:val="00323656"/>
    <w:rsid w:val="00330B17"/>
    <w:rsid w:val="003335C1"/>
    <w:rsid w:val="00333A0F"/>
    <w:rsid w:val="00335383"/>
    <w:rsid w:val="00336247"/>
    <w:rsid w:val="00340EB7"/>
    <w:rsid w:val="00341F32"/>
    <w:rsid w:val="00345433"/>
    <w:rsid w:val="00347663"/>
    <w:rsid w:val="003510D2"/>
    <w:rsid w:val="00351386"/>
    <w:rsid w:val="003526F3"/>
    <w:rsid w:val="0035315C"/>
    <w:rsid w:val="003554A6"/>
    <w:rsid w:val="00356B01"/>
    <w:rsid w:val="003648EE"/>
    <w:rsid w:val="0036764B"/>
    <w:rsid w:val="00370AFE"/>
    <w:rsid w:val="0037410A"/>
    <w:rsid w:val="00374113"/>
    <w:rsid w:val="00375111"/>
    <w:rsid w:val="0037724D"/>
    <w:rsid w:val="00384749"/>
    <w:rsid w:val="00385EB1"/>
    <w:rsid w:val="00387B0C"/>
    <w:rsid w:val="00390B74"/>
    <w:rsid w:val="0039118E"/>
    <w:rsid w:val="00394091"/>
    <w:rsid w:val="0039475A"/>
    <w:rsid w:val="00397680"/>
    <w:rsid w:val="003A3A08"/>
    <w:rsid w:val="003A4411"/>
    <w:rsid w:val="003A66C3"/>
    <w:rsid w:val="003B7B77"/>
    <w:rsid w:val="003B7C5C"/>
    <w:rsid w:val="003C01C2"/>
    <w:rsid w:val="003C57E4"/>
    <w:rsid w:val="003C65C9"/>
    <w:rsid w:val="003C7FFD"/>
    <w:rsid w:val="003D4B75"/>
    <w:rsid w:val="003D4BA4"/>
    <w:rsid w:val="003D7BBF"/>
    <w:rsid w:val="003E13F5"/>
    <w:rsid w:val="003E531A"/>
    <w:rsid w:val="003F28FA"/>
    <w:rsid w:val="003F30FA"/>
    <w:rsid w:val="003F4332"/>
    <w:rsid w:val="003F5E3A"/>
    <w:rsid w:val="003F5F7C"/>
    <w:rsid w:val="00401B7F"/>
    <w:rsid w:val="00403971"/>
    <w:rsid w:val="00403BBF"/>
    <w:rsid w:val="004071AF"/>
    <w:rsid w:val="00411390"/>
    <w:rsid w:val="00413659"/>
    <w:rsid w:val="00414CCD"/>
    <w:rsid w:val="00415952"/>
    <w:rsid w:val="00420AA4"/>
    <w:rsid w:val="00422E53"/>
    <w:rsid w:val="00425648"/>
    <w:rsid w:val="00425D28"/>
    <w:rsid w:val="004314C4"/>
    <w:rsid w:val="00431F0B"/>
    <w:rsid w:val="00435883"/>
    <w:rsid w:val="004363C7"/>
    <w:rsid w:val="0043752C"/>
    <w:rsid w:val="0044054D"/>
    <w:rsid w:val="0044213A"/>
    <w:rsid w:val="0044308E"/>
    <w:rsid w:val="004468DE"/>
    <w:rsid w:val="00455006"/>
    <w:rsid w:val="00461106"/>
    <w:rsid w:val="00461569"/>
    <w:rsid w:val="00461EFE"/>
    <w:rsid w:val="00462CEA"/>
    <w:rsid w:val="004645E6"/>
    <w:rsid w:val="00464B88"/>
    <w:rsid w:val="00464C63"/>
    <w:rsid w:val="004663D7"/>
    <w:rsid w:val="00467657"/>
    <w:rsid w:val="00467ED8"/>
    <w:rsid w:val="00472F53"/>
    <w:rsid w:val="00473641"/>
    <w:rsid w:val="004759ED"/>
    <w:rsid w:val="00476879"/>
    <w:rsid w:val="00476B6A"/>
    <w:rsid w:val="00481515"/>
    <w:rsid w:val="00482AD8"/>
    <w:rsid w:val="00482CE9"/>
    <w:rsid w:val="00482EE2"/>
    <w:rsid w:val="00485210"/>
    <w:rsid w:val="00485E7C"/>
    <w:rsid w:val="004904AA"/>
    <w:rsid w:val="00490610"/>
    <w:rsid w:val="004921DE"/>
    <w:rsid w:val="004948C8"/>
    <w:rsid w:val="004963A0"/>
    <w:rsid w:val="004979AB"/>
    <w:rsid w:val="004A192E"/>
    <w:rsid w:val="004A27F8"/>
    <w:rsid w:val="004A35D6"/>
    <w:rsid w:val="004A4B32"/>
    <w:rsid w:val="004A5FA4"/>
    <w:rsid w:val="004A7DFF"/>
    <w:rsid w:val="004B28CA"/>
    <w:rsid w:val="004B2A3B"/>
    <w:rsid w:val="004B5C1F"/>
    <w:rsid w:val="004B61CA"/>
    <w:rsid w:val="004C1222"/>
    <w:rsid w:val="004C1613"/>
    <w:rsid w:val="004C2DC7"/>
    <w:rsid w:val="004C32B5"/>
    <w:rsid w:val="004C3B74"/>
    <w:rsid w:val="004C449A"/>
    <w:rsid w:val="004D0AC0"/>
    <w:rsid w:val="004D2752"/>
    <w:rsid w:val="004D4CE1"/>
    <w:rsid w:val="004D6499"/>
    <w:rsid w:val="004D6F22"/>
    <w:rsid w:val="004D7042"/>
    <w:rsid w:val="004D7097"/>
    <w:rsid w:val="004E0EAA"/>
    <w:rsid w:val="004E3757"/>
    <w:rsid w:val="004E52C3"/>
    <w:rsid w:val="004E753F"/>
    <w:rsid w:val="004F00F9"/>
    <w:rsid w:val="004F3C77"/>
    <w:rsid w:val="005010B8"/>
    <w:rsid w:val="00504317"/>
    <w:rsid w:val="00506BF0"/>
    <w:rsid w:val="0051416E"/>
    <w:rsid w:val="00514A02"/>
    <w:rsid w:val="00515949"/>
    <w:rsid w:val="0051708A"/>
    <w:rsid w:val="00520D3E"/>
    <w:rsid w:val="00524C68"/>
    <w:rsid w:val="0052592E"/>
    <w:rsid w:val="005259E1"/>
    <w:rsid w:val="005276D1"/>
    <w:rsid w:val="0052774E"/>
    <w:rsid w:val="00530A8A"/>
    <w:rsid w:val="00531037"/>
    <w:rsid w:val="00531E66"/>
    <w:rsid w:val="00532660"/>
    <w:rsid w:val="00533697"/>
    <w:rsid w:val="005346AF"/>
    <w:rsid w:val="00540162"/>
    <w:rsid w:val="005418EB"/>
    <w:rsid w:val="00545E08"/>
    <w:rsid w:val="00546FDB"/>
    <w:rsid w:val="005509F5"/>
    <w:rsid w:val="00550C17"/>
    <w:rsid w:val="005515F9"/>
    <w:rsid w:val="00553377"/>
    <w:rsid w:val="00553F20"/>
    <w:rsid w:val="005578A7"/>
    <w:rsid w:val="00560AB2"/>
    <w:rsid w:val="0056124E"/>
    <w:rsid w:val="00564420"/>
    <w:rsid w:val="00564CD7"/>
    <w:rsid w:val="005666FE"/>
    <w:rsid w:val="00572456"/>
    <w:rsid w:val="00572FE5"/>
    <w:rsid w:val="00574979"/>
    <w:rsid w:val="0057673F"/>
    <w:rsid w:val="00577693"/>
    <w:rsid w:val="005812D8"/>
    <w:rsid w:val="0058313A"/>
    <w:rsid w:val="005840DF"/>
    <w:rsid w:val="0058544A"/>
    <w:rsid w:val="00586ED9"/>
    <w:rsid w:val="00591601"/>
    <w:rsid w:val="0059510A"/>
    <w:rsid w:val="005A6E99"/>
    <w:rsid w:val="005A7084"/>
    <w:rsid w:val="005B2137"/>
    <w:rsid w:val="005B28D9"/>
    <w:rsid w:val="005B2F10"/>
    <w:rsid w:val="005B331B"/>
    <w:rsid w:val="005C3C43"/>
    <w:rsid w:val="005C40B2"/>
    <w:rsid w:val="005C534A"/>
    <w:rsid w:val="005C619C"/>
    <w:rsid w:val="005D1EAB"/>
    <w:rsid w:val="005E1B66"/>
    <w:rsid w:val="005E629A"/>
    <w:rsid w:val="005E69CB"/>
    <w:rsid w:val="005F5059"/>
    <w:rsid w:val="005F580B"/>
    <w:rsid w:val="005F6820"/>
    <w:rsid w:val="005F74A6"/>
    <w:rsid w:val="005F79FD"/>
    <w:rsid w:val="00600AE5"/>
    <w:rsid w:val="00601051"/>
    <w:rsid w:val="00601A5F"/>
    <w:rsid w:val="00602352"/>
    <w:rsid w:val="0060235E"/>
    <w:rsid w:val="00605CEE"/>
    <w:rsid w:val="00606B9D"/>
    <w:rsid w:val="00607D7A"/>
    <w:rsid w:val="00610A5B"/>
    <w:rsid w:val="00611797"/>
    <w:rsid w:val="0062002C"/>
    <w:rsid w:val="00620071"/>
    <w:rsid w:val="00622016"/>
    <w:rsid w:val="00622964"/>
    <w:rsid w:val="006236D2"/>
    <w:rsid w:val="00623F49"/>
    <w:rsid w:val="006278BF"/>
    <w:rsid w:val="00632864"/>
    <w:rsid w:val="0063483D"/>
    <w:rsid w:val="006359BC"/>
    <w:rsid w:val="00636E8B"/>
    <w:rsid w:val="006374D6"/>
    <w:rsid w:val="00641B83"/>
    <w:rsid w:val="00643DAE"/>
    <w:rsid w:val="00643E1B"/>
    <w:rsid w:val="00647FF2"/>
    <w:rsid w:val="00650BBE"/>
    <w:rsid w:val="00651789"/>
    <w:rsid w:val="0065462C"/>
    <w:rsid w:val="006549A6"/>
    <w:rsid w:val="0065560F"/>
    <w:rsid w:val="006562B9"/>
    <w:rsid w:val="00660896"/>
    <w:rsid w:val="00662060"/>
    <w:rsid w:val="006628F0"/>
    <w:rsid w:val="00665127"/>
    <w:rsid w:val="006745AB"/>
    <w:rsid w:val="00675E49"/>
    <w:rsid w:val="00676B0B"/>
    <w:rsid w:val="006830A3"/>
    <w:rsid w:val="006917A7"/>
    <w:rsid w:val="00691FD6"/>
    <w:rsid w:val="0069271B"/>
    <w:rsid w:val="006929AA"/>
    <w:rsid w:val="00696359"/>
    <w:rsid w:val="0069737A"/>
    <w:rsid w:val="006A0205"/>
    <w:rsid w:val="006A0950"/>
    <w:rsid w:val="006A0F5C"/>
    <w:rsid w:val="006A101A"/>
    <w:rsid w:val="006A2C69"/>
    <w:rsid w:val="006A7DC5"/>
    <w:rsid w:val="006B2842"/>
    <w:rsid w:val="006B4235"/>
    <w:rsid w:val="006C385C"/>
    <w:rsid w:val="006D0A9C"/>
    <w:rsid w:val="006D2EE7"/>
    <w:rsid w:val="006D3586"/>
    <w:rsid w:val="006D5890"/>
    <w:rsid w:val="006E0FCA"/>
    <w:rsid w:val="006E1253"/>
    <w:rsid w:val="006E3528"/>
    <w:rsid w:val="006E3913"/>
    <w:rsid w:val="006E40AE"/>
    <w:rsid w:val="006E40CC"/>
    <w:rsid w:val="006E6B36"/>
    <w:rsid w:val="006F1DBB"/>
    <w:rsid w:val="006F448B"/>
    <w:rsid w:val="006F638E"/>
    <w:rsid w:val="006F6B64"/>
    <w:rsid w:val="00700154"/>
    <w:rsid w:val="007015C5"/>
    <w:rsid w:val="00703583"/>
    <w:rsid w:val="00705686"/>
    <w:rsid w:val="00706ADA"/>
    <w:rsid w:val="00715955"/>
    <w:rsid w:val="0071655E"/>
    <w:rsid w:val="0071727B"/>
    <w:rsid w:val="00720190"/>
    <w:rsid w:val="00720379"/>
    <w:rsid w:val="00723BF9"/>
    <w:rsid w:val="00731095"/>
    <w:rsid w:val="007315B4"/>
    <w:rsid w:val="00733241"/>
    <w:rsid w:val="00734B4F"/>
    <w:rsid w:val="00735989"/>
    <w:rsid w:val="00740335"/>
    <w:rsid w:val="00742950"/>
    <w:rsid w:val="007447A9"/>
    <w:rsid w:val="0074754C"/>
    <w:rsid w:val="007477B3"/>
    <w:rsid w:val="00753C4C"/>
    <w:rsid w:val="007550B9"/>
    <w:rsid w:val="0075618B"/>
    <w:rsid w:val="00756812"/>
    <w:rsid w:val="0075728B"/>
    <w:rsid w:val="00760A7C"/>
    <w:rsid w:val="00762FD7"/>
    <w:rsid w:val="00763EE6"/>
    <w:rsid w:val="00770B92"/>
    <w:rsid w:val="00773A58"/>
    <w:rsid w:val="0077419C"/>
    <w:rsid w:val="007742A2"/>
    <w:rsid w:val="00774E56"/>
    <w:rsid w:val="00777643"/>
    <w:rsid w:val="0077789C"/>
    <w:rsid w:val="00777900"/>
    <w:rsid w:val="007875EC"/>
    <w:rsid w:val="00787FA9"/>
    <w:rsid w:val="0079236C"/>
    <w:rsid w:val="0079353B"/>
    <w:rsid w:val="00793623"/>
    <w:rsid w:val="00795B58"/>
    <w:rsid w:val="00796B4B"/>
    <w:rsid w:val="007A19C3"/>
    <w:rsid w:val="007A4658"/>
    <w:rsid w:val="007A4870"/>
    <w:rsid w:val="007A504B"/>
    <w:rsid w:val="007A6C06"/>
    <w:rsid w:val="007B22B1"/>
    <w:rsid w:val="007B3A0C"/>
    <w:rsid w:val="007B3D8A"/>
    <w:rsid w:val="007B4D93"/>
    <w:rsid w:val="007B6077"/>
    <w:rsid w:val="007C2D84"/>
    <w:rsid w:val="007C2DFB"/>
    <w:rsid w:val="007C3734"/>
    <w:rsid w:val="007C3C3F"/>
    <w:rsid w:val="007C7E37"/>
    <w:rsid w:val="007D022E"/>
    <w:rsid w:val="007D1F44"/>
    <w:rsid w:val="007D210A"/>
    <w:rsid w:val="007D30E1"/>
    <w:rsid w:val="007D3710"/>
    <w:rsid w:val="007D3CA9"/>
    <w:rsid w:val="007D664A"/>
    <w:rsid w:val="007D7258"/>
    <w:rsid w:val="007E02BA"/>
    <w:rsid w:val="007E56EC"/>
    <w:rsid w:val="007E6389"/>
    <w:rsid w:val="007F1422"/>
    <w:rsid w:val="007F2520"/>
    <w:rsid w:val="007F40B1"/>
    <w:rsid w:val="007F4A7C"/>
    <w:rsid w:val="007F4DAE"/>
    <w:rsid w:val="007F5409"/>
    <w:rsid w:val="007F58A8"/>
    <w:rsid w:val="007F6B22"/>
    <w:rsid w:val="00801163"/>
    <w:rsid w:val="0080175C"/>
    <w:rsid w:val="008025CD"/>
    <w:rsid w:val="00802A38"/>
    <w:rsid w:val="00804FEF"/>
    <w:rsid w:val="00805459"/>
    <w:rsid w:val="00805FB6"/>
    <w:rsid w:val="00806C3C"/>
    <w:rsid w:val="0080791D"/>
    <w:rsid w:val="00815083"/>
    <w:rsid w:val="0081678B"/>
    <w:rsid w:val="0082085E"/>
    <w:rsid w:val="008237D4"/>
    <w:rsid w:val="008244E9"/>
    <w:rsid w:val="00824985"/>
    <w:rsid w:val="00827B31"/>
    <w:rsid w:val="00827BB5"/>
    <w:rsid w:val="00832C4A"/>
    <w:rsid w:val="00837913"/>
    <w:rsid w:val="0084060C"/>
    <w:rsid w:val="008424BA"/>
    <w:rsid w:val="00842993"/>
    <w:rsid w:val="00846950"/>
    <w:rsid w:val="00846A06"/>
    <w:rsid w:val="00847356"/>
    <w:rsid w:val="00852A15"/>
    <w:rsid w:val="0085394B"/>
    <w:rsid w:val="008556C0"/>
    <w:rsid w:val="008607EE"/>
    <w:rsid w:val="0086130F"/>
    <w:rsid w:val="00861BB8"/>
    <w:rsid w:val="00863B1D"/>
    <w:rsid w:val="00864017"/>
    <w:rsid w:val="00870046"/>
    <w:rsid w:val="008710DD"/>
    <w:rsid w:val="008722E8"/>
    <w:rsid w:val="0087449B"/>
    <w:rsid w:val="00881CF1"/>
    <w:rsid w:val="008841C9"/>
    <w:rsid w:val="00884DCB"/>
    <w:rsid w:val="00886B98"/>
    <w:rsid w:val="00891B2C"/>
    <w:rsid w:val="00897065"/>
    <w:rsid w:val="00897EE7"/>
    <w:rsid w:val="008A0462"/>
    <w:rsid w:val="008A08CC"/>
    <w:rsid w:val="008A11C1"/>
    <w:rsid w:val="008A3205"/>
    <w:rsid w:val="008A6545"/>
    <w:rsid w:val="008B0B9B"/>
    <w:rsid w:val="008B1213"/>
    <w:rsid w:val="008B31F0"/>
    <w:rsid w:val="008B635E"/>
    <w:rsid w:val="008C07EB"/>
    <w:rsid w:val="008C1057"/>
    <w:rsid w:val="008C3C3F"/>
    <w:rsid w:val="008C435A"/>
    <w:rsid w:val="008C43F1"/>
    <w:rsid w:val="008C47F6"/>
    <w:rsid w:val="008C5B09"/>
    <w:rsid w:val="008D1215"/>
    <w:rsid w:val="008D5BF2"/>
    <w:rsid w:val="008D7C0A"/>
    <w:rsid w:val="008E343B"/>
    <w:rsid w:val="008E4EB1"/>
    <w:rsid w:val="008E55AE"/>
    <w:rsid w:val="008E762B"/>
    <w:rsid w:val="008F062E"/>
    <w:rsid w:val="008F23F6"/>
    <w:rsid w:val="008F46EB"/>
    <w:rsid w:val="009030CC"/>
    <w:rsid w:val="009048B0"/>
    <w:rsid w:val="00906317"/>
    <w:rsid w:val="00906912"/>
    <w:rsid w:val="0091071E"/>
    <w:rsid w:val="00910E3E"/>
    <w:rsid w:val="00915354"/>
    <w:rsid w:val="00917619"/>
    <w:rsid w:val="00917BBC"/>
    <w:rsid w:val="00921EBE"/>
    <w:rsid w:val="00923DDE"/>
    <w:rsid w:val="00932EED"/>
    <w:rsid w:val="00940B56"/>
    <w:rsid w:val="00942B0E"/>
    <w:rsid w:val="00943E8B"/>
    <w:rsid w:val="0094481C"/>
    <w:rsid w:val="00951D4F"/>
    <w:rsid w:val="0095263C"/>
    <w:rsid w:val="009560B6"/>
    <w:rsid w:val="009601C1"/>
    <w:rsid w:val="009605DE"/>
    <w:rsid w:val="00966360"/>
    <w:rsid w:val="00967941"/>
    <w:rsid w:val="0097094D"/>
    <w:rsid w:val="00972B89"/>
    <w:rsid w:val="00974101"/>
    <w:rsid w:val="009776EB"/>
    <w:rsid w:val="00981D0F"/>
    <w:rsid w:val="0098330E"/>
    <w:rsid w:val="009835F8"/>
    <w:rsid w:val="009914B0"/>
    <w:rsid w:val="00993330"/>
    <w:rsid w:val="009952DE"/>
    <w:rsid w:val="00996843"/>
    <w:rsid w:val="00996D0D"/>
    <w:rsid w:val="00997CE8"/>
    <w:rsid w:val="009A0907"/>
    <w:rsid w:val="009C0EBF"/>
    <w:rsid w:val="009C23BD"/>
    <w:rsid w:val="009C2AF8"/>
    <w:rsid w:val="009C2C95"/>
    <w:rsid w:val="009C364C"/>
    <w:rsid w:val="009C5618"/>
    <w:rsid w:val="009D3B75"/>
    <w:rsid w:val="009D52DE"/>
    <w:rsid w:val="009D56C1"/>
    <w:rsid w:val="009E0475"/>
    <w:rsid w:val="009E1F35"/>
    <w:rsid w:val="009E403E"/>
    <w:rsid w:val="009E68F6"/>
    <w:rsid w:val="009F1826"/>
    <w:rsid w:val="009F3051"/>
    <w:rsid w:val="009F3285"/>
    <w:rsid w:val="009F3468"/>
    <w:rsid w:val="009F5BA9"/>
    <w:rsid w:val="009F5F54"/>
    <w:rsid w:val="009F722B"/>
    <w:rsid w:val="00A002C1"/>
    <w:rsid w:val="00A03080"/>
    <w:rsid w:val="00A0359A"/>
    <w:rsid w:val="00A05A37"/>
    <w:rsid w:val="00A0689E"/>
    <w:rsid w:val="00A11210"/>
    <w:rsid w:val="00A1594D"/>
    <w:rsid w:val="00A203FC"/>
    <w:rsid w:val="00A21DFB"/>
    <w:rsid w:val="00A228C6"/>
    <w:rsid w:val="00A22C24"/>
    <w:rsid w:val="00A26538"/>
    <w:rsid w:val="00A272E1"/>
    <w:rsid w:val="00A279DF"/>
    <w:rsid w:val="00A30C61"/>
    <w:rsid w:val="00A30E8E"/>
    <w:rsid w:val="00A34DB9"/>
    <w:rsid w:val="00A439D6"/>
    <w:rsid w:val="00A5445F"/>
    <w:rsid w:val="00A5523B"/>
    <w:rsid w:val="00A60F1E"/>
    <w:rsid w:val="00A61A9D"/>
    <w:rsid w:val="00A64929"/>
    <w:rsid w:val="00A66856"/>
    <w:rsid w:val="00A66EEC"/>
    <w:rsid w:val="00A67226"/>
    <w:rsid w:val="00A71D02"/>
    <w:rsid w:val="00A73AA5"/>
    <w:rsid w:val="00A740B9"/>
    <w:rsid w:val="00A746EC"/>
    <w:rsid w:val="00A763E2"/>
    <w:rsid w:val="00A7718C"/>
    <w:rsid w:val="00A77E1B"/>
    <w:rsid w:val="00A81715"/>
    <w:rsid w:val="00A85499"/>
    <w:rsid w:val="00A86FFB"/>
    <w:rsid w:val="00A87525"/>
    <w:rsid w:val="00A92DF3"/>
    <w:rsid w:val="00A93CAA"/>
    <w:rsid w:val="00A9495D"/>
    <w:rsid w:val="00A95E34"/>
    <w:rsid w:val="00A97438"/>
    <w:rsid w:val="00AA06DA"/>
    <w:rsid w:val="00AA1220"/>
    <w:rsid w:val="00AA1222"/>
    <w:rsid w:val="00AA353E"/>
    <w:rsid w:val="00AA5D50"/>
    <w:rsid w:val="00AA6536"/>
    <w:rsid w:val="00AA7920"/>
    <w:rsid w:val="00AB2B33"/>
    <w:rsid w:val="00AB349F"/>
    <w:rsid w:val="00AC0F49"/>
    <w:rsid w:val="00AD134E"/>
    <w:rsid w:val="00AE0C79"/>
    <w:rsid w:val="00AE2D23"/>
    <w:rsid w:val="00AE4112"/>
    <w:rsid w:val="00AE670A"/>
    <w:rsid w:val="00AE69C5"/>
    <w:rsid w:val="00AE6E39"/>
    <w:rsid w:val="00AF249B"/>
    <w:rsid w:val="00AF4A3E"/>
    <w:rsid w:val="00AF75BF"/>
    <w:rsid w:val="00B00825"/>
    <w:rsid w:val="00B00847"/>
    <w:rsid w:val="00B02208"/>
    <w:rsid w:val="00B02506"/>
    <w:rsid w:val="00B039BB"/>
    <w:rsid w:val="00B069C5"/>
    <w:rsid w:val="00B07993"/>
    <w:rsid w:val="00B11AA2"/>
    <w:rsid w:val="00B173AA"/>
    <w:rsid w:val="00B20ACB"/>
    <w:rsid w:val="00B224A4"/>
    <w:rsid w:val="00B24FB7"/>
    <w:rsid w:val="00B2599C"/>
    <w:rsid w:val="00B26BF1"/>
    <w:rsid w:val="00B2799A"/>
    <w:rsid w:val="00B30418"/>
    <w:rsid w:val="00B3304C"/>
    <w:rsid w:val="00B344E0"/>
    <w:rsid w:val="00B34F47"/>
    <w:rsid w:val="00B35560"/>
    <w:rsid w:val="00B35B5B"/>
    <w:rsid w:val="00B35DE5"/>
    <w:rsid w:val="00B40461"/>
    <w:rsid w:val="00B46354"/>
    <w:rsid w:val="00B4724B"/>
    <w:rsid w:val="00B47D5F"/>
    <w:rsid w:val="00B54964"/>
    <w:rsid w:val="00B55F15"/>
    <w:rsid w:val="00B60A82"/>
    <w:rsid w:val="00B60F7D"/>
    <w:rsid w:val="00B62426"/>
    <w:rsid w:val="00B67D78"/>
    <w:rsid w:val="00B7031E"/>
    <w:rsid w:val="00B737EC"/>
    <w:rsid w:val="00B76C29"/>
    <w:rsid w:val="00B81BDA"/>
    <w:rsid w:val="00B82D24"/>
    <w:rsid w:val="00B8671C"/>
    <w:rsid w:val="00B922A2"/>
    <w:rsid w:val="00B92911"/>
    <w:rsid w:val="00B95978"/>
    <w:rsid w:val="00BA0EA5"/>
    <w:rsid w:val="00BA120C"/>
    <w:rsid w:val="00BA2218"/>
    <w:rsid w:val="00BA2D8E"/>
    <w:rsid w:val="00BA634B"/>
    <w:rsid w:val="00BA685B"/>
    <w:rsid w:val="00BA7178"/>
    <w:rsid w:val="00BA7B4D"/>
    <w:rsid w:val="00BA7EEC"/>
    <w:rsid w:val="00BB4C75"/>
    <w:rsid w:val="00BB4ED6"/>
    <w:rsid w:val="00BC01C9"/>
    <w:rsid w:val="00BC0CC3"/>
    <w:rsid w:val="00BC1075"/>
    <w:rsid w:val="00BC1813"/>
    <w:rsid w:val="00BC2DAD"/>
    <w:rsid w:val="00BC4E53"/>
    <w:rsid w:val="00BC69DF"/>
    <w:rsid w:val="00BD0535"/>
    <w:rsid w:val="00BD31D2"/>
    <w:rsid w:val="00BD40CA"/>
    <w:rsid w:val="00BD61DA"/>
    <w:rsid w:val="00BD6E3D"/>
    <w:rsid w:val="00BD794B"/>
    <w:rsid w:val="00BE0317"/>
    <w:rsid w:val="00BE6694"/>
    <w:rsid w:val="00BE6C02"/>
    <w:rsid w:val="00BF7B9E"/>
    <w:rsid w:val="00C01BCA"/>
    <w:rsid w:val="00C064B0"/>
    <w:rsid w:val="00C06E2A"/>
    <w:rsid w:val="00C07FD3"/>
    <w:rsid w:val="00C12B22"/>
    <w:rsid w:val="00C13681"/>
    <w:rsid w:val="00C16A5A"/>
    <w:rsid w:val="00C20B39"/>
    <w:rsid w:val="00C21F2E"/>
    <w:rsid w:val="00C23244"/>
    <w:rsid w:val="00C23A25"/>
    <w:rsid w:val="00C279C2"/>
    <w:rsid w:val="00C27BC1"/>
    <w:rsid w:val="00C302FB"/>
    <w:rsid w:val="00C323F9"/>
    <w:rsid w:val="00C3248D"/>
    <w:rsid w:val="00C34979"/>
    <w:rsid w:val="00C35BAF"/>
    <w:rsid w:val="00C369F6"/>
    <w:rsid w:val="00C41055"/>
    <w:rsid w:val="00C41A15"/>
    <w:rsid w:val="00C457D7"/>
    <w:rsid w:val="00C511F0"/>
    <w:rsid w:val="00C557E8"/>
    <w:rsid w:val="00C5697A"/>
    <w:rsid w:val="00C5783B"/>
    <w:rsid w:val="00C57982"/>
    <w:rsid w:val="00C618BB"/>
    <w:rsid w:val="00C61C57"/>
    <w:rsid w:val="00C644E0"/>
    <w:rsid w:val="00C64D5B"/>
    <w:rsid w:val="00C65662"/>
    <w:rsid w:val="00C67E91"/>
    <w:rsid w:val="00C756E5"/>
    <w:rsid w:val="00C75B3B"/>
    <w:rsid w:val="00C770D8"/>
    <w:rsid w:val="00C773FA"/>
    <w:rsid w:val="00C932E4"/>
    <w:rsid w:val="00C942B2"/>
    <w:rsid w:val="00C94B36"/>
    <w:rsid w:val="00C9656D"/>
    <w:rsid w:val="00CA08C6"/>
    <w:rsid w:val="00CA534F"/>
    <w:rsid w:val="00CA5A19"/>
    <w:rsid w:val="00CA6AE6"/>
    <w:rsid w:val="00CB1A5B"/>
    <w:rsid w:val="00CB4074"/>
    <w:rsid w:val="00CB599A"/>
    <w:rsid w:val="00CC0E6B"/>
    <w:rsid w:val="00CC20C3"/>
    <w:rsid w:val="00CC21DD"/>
    <w:rsid w:val="00CC2483"/>
    <w:rsid w:val="00CC2624"/>
    <w:rsid w:val="00CC310E"/>
    <w:rsid w:val="00CC53F4"/>
    <w:rsid w:val="00CD6AF8"/>
    <w:rsid w:val="00CD7775"/>
    <w:rsid w:val="00CE1BC7"/>
    <w:rsid w:val="00CE35F4"/>
    <w:rsid w:val="00CE375B"/>
    <w:rsid w:val="00CE3B39"/>
    <w:rsid w:val="00CF0C9C"/>
    <w:rsid w:val="00CF3E69"/>
    <w:rsid w:val="00CF5562"/>
    <w:rsid w:val="00CF5672"/>
    <w:rsid w:val="00CF6218"/>
    <w:rsid w:val="00CF6508"/>
    <w:rsid w:val="00CF6D89"/>
    <w:rsid w:val="00D03B8A"/>
    <w:rsid w:val="00D042F5"/>
    <w:rsid w:val="00D0613C"/>
    <w:rsid w:val="00D070E4"/>
    <w:rsid w:val="00D1028A"/>
    <w:rsid w:val="00D104C1"/>
    <w:rsid w:val="00D10A29"/>
    <w:rsid w:val="00D118B6"/>
    <w:rsid w:val="00D11CD9"/>
    <w:rsid w:val="00D1258E"/>
    <w:rsid w:val="00D12960"/>
    <w:rsid w:val="00D13787"/>
    <w:rsid w:val="00D174BC"/>
    <w:rsid w:val="00D30276"/>
    <w:rsid w:val="00D31A1B"/>
    <w:rsid w:val="00D32695"/>
    <w:rsid w:val="00D32697"/>
    <w:rsid w:val="00D327AA"/>
    <w:rsid w:val="00D34DC8"/>
    <w:rsid w:val="00D360C1"/>
    <w:rsid w:val="00D37480"/>
    <w:rsid w:val="00D41DF5"/>
    <w:rsid w:val="00D41E80"/>
    <w:rsid w:val="00D4390C"/>
    <w:rsid w:val="00D44028"/>
    <w:rsid w:val="00D449C8"/>
    <w:rsid w:val="00D453D9"/>
    <w:rsid w:val="00D4634D"/>
    <w:rsid w:val="00D47CBF"/>
    <w:rsid w:val="00D561F8"/>
    <w:rsid w:val="00D56B76"/>
    <w:rsid w:val="00D572D2"/>
    <w:rsid w:val="00D5762E"/>
    <w:rsid w:val="00D6071B"/>
    <w:rsid w:val="00D60BF2"/>
    <w:rsid w:val="00D612E7"/>
    <w:rsid w:val="00D62B55"/>
    <w:rsid w:val="00D6327E"/>
    <w:rsid w:val="00D63F98"/>
    <w:rsid w:val="00D66555"/>
    <w:rsid w:val="00D715A2"/>
    <w:rsid w:val="00D74B6C"/>
    <w:rsid w:val="00D74CB5"/>
    <w:rsid w:val="00D76B87"/>
    <w:rsid w:val="00D76D05"/>
    <w:rsid w:val="00D77517"/>
    <w:rsid w:val="00D806A3"/>
    <w:rsid w:val="00D8170A"/>
    <w:rsid w:val="00D81D1A"/>
    <w:rsid w:val="00D84973"/>
    <w:rsid w:val="00D852D9"/>
    <w:rsid w:val="00D86A2B"/>
    <w:rsid w:val="00D92108"/>
    <w:rsid w:val="00D95929"/>
    <w:rsid w:val="00DA2E82"/>
    <w:rsid w:val="00DA3EA5"/>
    <w:rsid w:val="00DB490A"/>
    <w:rsid w:val="00DB4C19"/>
    <w:rsid w:val="00DB54FF"/>
    <w:rsid w:val="00DC0E85"/>
    <w:rsid w:val="00DC1D81"/>
    <w:rsid w:val="00DC2EE7"/>
    <w:rsid w:val="00DC434F"/>
    <w:rsid w:val="00DC490F"/>
    <w:rsid w:val="00DD17EE"/>
    <w:rsid w:val="00DE1F7D"/>
    <w:rsid w:val="00DE4D4D"/>
    <w:rsid w:val="00DE50A0"/>
    <w:rsid w:val="00DE583D"/>
    <w:rsid w:val="00DE6577"/>
    <w:rsid w:val="00DF056F"/>
    <w:rsid w:val="00DF11D2"/>
    <w:rsid w:val="00DF5AB1"/>
    <w:rsid w:val="00DF6191"/>
    <w:rsid w:val="00DF6331"/>
    <w:rsid w:val="00E00D0B"/>
    <w:rsid w:val="00E02A67"/>
    <w:rsid w:val="00E02CA7"/>
    <w:rsid w:val="00E02E0B"/>
    <w:rsid w:val="00E0488C"/>
    <w:rsid w:val="00E11473"/>
    <w:rsid w:val="00E11CBD"/>
    <w:rsid w:val="00E1432C"/>
    <w:rsid w:val="00E156B4"/>
    <w:rsid w:val="00E24A9D"/>
    <w:rsid w:val="00E2543A"/>
    <w:rsid w:val="00E2797E"/>
    <w:rsid w:val="00E30614"/>
    <w:rsid w:val="00E30F69"/>
    <w:rsid w:val="00E33571"/>
    <w:rsid w:val="00E33DAE"/>
    <w:rsid w:val="00E349E7"/>
    <w:rsid w:val="00E37327"/>
    <w:rsid w:val="00E37A50"/>
    <w:rsid w:val="00E41D4A"/>
    <w:rsid w:val="00E42FDA"/>
    <w:rsid w:val="00E4368B"/>
    <w:rsid w:val="00E4532C"/>
    <w:rsid w:val="00E463BF"/>
    <w:rsid w:val="00E50251"/>
    <w:rsid w:val="00E51061"/>
    <w:rsid w:val="00E51E45"/>
    <w:rsid w:val="00E56453"/>
    <w:rsid w:val="00E57A48"/>
    <w:rsid w:val="00E61533"/>
    <w:rsid w:val="00E61E08"/>
    <w:rsid w:val="00E624C5"/>
    <w:rsid w:val="00E62994"/>
    <w:rsid w:val="00E63210"/>
    <w:rsid w:val="00E6372E"/>
    <w:rsid w:val="00E654F4"/>
    <w:rsid w:val="00E677DA"/>
    <w:rsid w:val="00E71999"/>
    <w:rsid w:val="00E75A03"/>
    <w:rsid w:val="00E76DD4"/>
    <w:rsid w:val="00E77A1E"/>
    <w:rsid w:val="00E80D6A"/>
    <w:rsid w:val="00E812AA"/>
    <w:rsid w:val="00E813BC"/>
    <w:rsid w:val="00E82A55"/>
    <w:rsid w:val="00E82EAD"/>
    <w:rsid w:val="00E83D3F"/>
    <w:rsid w:val="00E87A74"/>
    <w:rsid w:val="00E9030E"/>
    <w:rsid w:val="00E90EF1"/>
    <w:rsid w:val="00E9436F"/>
    <w:rsid w:val="00E95434"/>
    <w:rsid w:val="00E9764B"/>
    <w:rsid w:val="00EA143D"/>
    <w:rsid w:val="00EA5A43"/>
    <w:rsid w:val="00EA5D8E"/>
    <w:rsid w:val="00EB3297"/>
    <w:rsid w:val="00EB5D3B"/>
    <w:rsid w:val="00ED3AD1"/>
    <w:rsid w:val="00ED4085"/>
    <w:rsid w:val="00ED43C1"/>
    <w:rsid w:val="00ED49ED"/>
    <w:rsid w:val="00ED5427"/>
    <w:rsid w:val="00ED673A"/>
    <w:rsid w:val="00ED74E7"/>
    <w:rsid w:val="00EE149D"/>
    <w:rsid w:val="00EE2095"/>
    <w:rsid w:val="00EE3258"/>
    <w:rsid w:val="00EE4C0C"/>
    <w:rsid w:val="00EF1668"/>
    <w:rsid w:val="00EF4147"/>
    <w:rsid w:val="00EF535E"/>
    <w:rsid w:val="00EF543A"/>
    <w:rsid w:val="00EF5A38"/>
    <w:rsid w:val="00EF7BC7"/>
    <w:rsid w:val="00F004D2"/>
    <w:rsid w:val="00F01EA9"/>
    <w:rsid w:val="00F05B7C"/>
    <w:rsid w:val="00F06925"/>
    <w:rsid w:val="00F12084"/>
    <w:rsid w:val="00F13ED0"/>
    <w:rsid w:val="00F14C05"/>
    <w:rsid w:val="00F17192"/>
    <w:rsid w:val="00F17871"/>
    <w:rsid w:val="00F215C1"/>
    <w:rsid w:val="00F22DD1"/>
    <w:rsid w:val="00F23E83"/>
    <w:rsid w:val="00F25D60"/>
    <w:rsid w:val="00F3250B"/>
    <w:rsid w:val="00F32A21"/>
    <w:rsid w:val="00F32E89"/>
    <w:rsid w:val="00F35817"/>
    <w:rsid w:val="00F36B8B"/>
    <w:rsid w:val="00F37173"/>
    <w:rsid w:val="00F4113F"/>
    <w:rsid w:val="00F4311D"/>
    <w:rsid w:val="00F43B98"/>
    <w:rsid w:val="00F44082"/>
    <w:rsid w:val="00F4539F"/>
    <w:rsid w:val="00F53CB6"/>
    <w:rsid w:val="00F53FA3"/>
    <w:rsid w:val="00F54DD0"/>
    <w:rsid w:val="00F57BF1"/>
    <w:rsid w:val="00F62B5F"/>
    <w:rsid w:val="00F632E5"/>
    <w:rsid w:val="00F654E8"/>
    <w:rsid w:val="00F716F0"/>
    <w:rsid w:val="00F839E7"/>
    <w:rsid w:val="00F8574F"/>
    <w:rsid w:val="00F941B2"/>
    <w:rsid w:val="00F96809"/>
    <w:rsid w:val="00FA0775"/>
    <w:rsid w:val="00FA4F2D"/>
    <w:rsid w:val="00FA5793"/>
    <w:rsid w:val="00FA6440"/>
    <w:rsid w:val="00FA7503"/>
    <w:rsid w:val="00FA7A06"/>
    <w:rsid w:val="00FA7D41"/>
    <w:rsid w:val="00FB4C32"/>
    <w:rsid w:val="00FC0234"/>
    <w:rsid w:val="00FC091F"/>
    <w:rsid w:val="00FC29F3"/>
    <w:rsid w:val="00FC456C"/>
    <w:rsid w:val="00FC49E7"/>
    <w:rsid w:val="00FC56B0"/>
    <w:rsid w:val="00FD2D5A"/>
    <w:rsid w:val="00FD4798"/>
    <w:rsid w:val="00FE2577"/>
    <w:rsid w:val="00FE29C6"/>
    <w:rsid w:val="00FE521E"/>
    <w:rsid w:val="00FE6E78"/>
    <w:rsid w:val="00FE7BF6"/>
    <w:rsid w:val="00FF1B6D"/>
    <w:rsid w:val="00FF4F29"/>
    <w:rsid w:val="00FF5A25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598B"/>
  <w15:docId w15:val="{326D8102-C049-493C-A53E-DE10F84C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D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3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343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E1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ighered.mheducation.com/sites/0072495855/student_view0/chapter2/animation__how_diffusion_works.html" TargetMode="External"/><Relationship Id="rId12" Type="http://schemas.openxmlformats.org/officeDocument/2006/relationships/hyperlink" Target="http://highered.mheducation.com/olcweb/cgi/pluginpop.cgi?it=swf::535::535::/sites/dl/free/0072437316/120068/bio02.swf::Endocytosis%20and%20Exocyto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ley.com/legacy/college/boyer/0470003790/animations/membrane_transport/membrane_transport.htm" TargetMode="External"/><Relationship Id="rId11" Type="http://schemas.openxmlformats.org/officeDocument/2006/relationships/hyperlink" Target="http://www2.nl.edu/jste/osmosis.htm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brighthubeducation.com/science-homework-help/111424-guide-to-hypotonic-hypertonic-and-isotonic-solu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ghered.mheducation.com/sites/0072495855/student_view0/chapter2/animation__how_facilitated_diffusion_work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Koester</dc:creator>
  <cp:lastModifiedBy>Ryan Donaldson</cp:lastModifiedBy>
  <cp:revision>2</cp:revision>
  <dcterms:created xsi:type="dcterms:W3CDTF">2019-09-11T12:44:00Z</dcterms:created>
  <dcterms:modified xsi:type="dcterms:W3CDTF">2019-09-11T12:44:00Z</dcterms:modified>
</cp:coreProperties>
</file>